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E8F3" w14:textId="6C15EC45" w:rsidR="00384A02" w:rsidRDefault="00384A02">
      <w:pPr>
        <w:rPr>
          <w:noProof/>
        </w:rPr>
      </w:pPr>
    </w:p>
    <w:p w14:paraId="1CBDA5F8" w14:textId="20AB0227" w:rsidR="00384A02" w:rsidRDefault="00384A02">
      <w:pPr>
        <w:rPr>
          <w:noProof/>
        </w:rPr>
      </w:pPr>
    </w:p>
    <w:p w14:paraId="3294DFF4" w14:textId="20160AA7" w:rsidR="00384A02" w:rsidRDefault="002969C2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 wp14:anchorId="1720407B" wp14:editId="79236291">
            <wp:simplePos x="0" y="0"/>
            <wp:positionH relativeFrom="column">
              <wp:posOffset>-175260</wp:posOffset>
            </wp:positionH>
            <wp:positionV relativeFrom="paragraph">
              <wp:posOffset>166370</wp:posOffset>
            </wp:positionV>
            <wp:extent cx="1255395" cy="120396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 sas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133DB" w14:textId="6C05B657" w:rsidR="002969C2" w:rsidRDefault="002969C2" w:rsidP="002969C2">
      <w:pPr>
        <w:rPr>
          <w:sz w:val="20"/>
        </w:rPr>
      </w:pPr>
    </w:p>
    <w:p w14:paraId="3E2F467B" w14:textId="77777777" w:rsidR="002969C2" w:rsidRDefault="002969C2" w:rsidP="002969C2">
      <w:pPr>
        <w:rPr>
          <w:b/>
          <w:sz w:val="20"/>
        </w:rPr>
      </w:pPr>
    </w:p>
    <w:p w14:paraId="36AFA225" w14:textId="77777777" w:rsidR="002969C2" w:rsidRPr="000F55BD" w:rsidRDefault="002969C2" w:rsidP="002969C2">
      <w:pPr>
        <w:rPr>
          <w:b/>
          <w:sz w:val="20"/>
        </w:rPr>
      </w:pPr>
      <w:r w:rsidRPr="000F55BD">
        <w:rPr>
          <w:b/>
          <w:sz w:val="20"/>
        </w:rPr>
        <w:t>GYMNASTICS SASKATCHEWAN</w:t>
      </w:r>
    </w:p>
    <w:p w14:paraId="0AEC2788" w14:textId="77777777" w:rsidR="002969C2" w:rsidRPr="000F55BD" w:rsidRDefault="002969C2" w:rsidP="002969C2">
      <w:pPr>
        <w:rPr>
          <w:sz w:val="20"/>
        </w:rPr>
      </w:pPr>
      <w:r w:rsidRPr="000F55BD">
        <w:rPr>
          <w:sz w:val="20"/>
        </w:rPr>
        <w:t>300-1734 Elphinstone Street</w:t>
      </w:r>
    </w:p>
    <w:p w14:paraId="20B547D4" w14:textId="77777777" w:rsidR="002969C2" w:rsidRPr="000F55BD" w:rsidRDefault="002969C2" w:rsidP="002969C2">
      <w:pPr>
        <w:rPr>
          <w:sz w:val="20"/>
        </w:rPr>
      </w:pPr>
      <w:r w:rsidRPr="000F55BD">
        <w:rPr>
          <w:sz w:val="20"/>
        </w:rPr>
        <w:t>Regina, SK S4T 1K1</w:t>
      </w:r>
      <w:r>
        <w:rPr>
          <w:sz w:val="20"/>
        </w:rPr>
        <w:t xml:space="preserve"> Tel. 3</w:t>
      </w:r>
      <w:r w:rsidRPr="000F55BD">
        <w:rPr>
          <w:sz w:val="20"/>
        </w:rPr>
        <w:t>06.780.9229</w:t>
      </w:r>
    </w:p>
    <w:p w14:paraId="65914510" w14:textId="08A37E9D" w:rsidR="002969C2" w:rsidRDefault="00AA2A6F" w:rsidP="002969C2">
      <w:pPr>
        <w:pStyle w:val="NoSpacing"/>
        <w:rPr>
          <w:sz w:val="20"/>
        </w:rPr>
      </w:pPr>
      <w:hyperlink r:id="rId6" w:history="1">
        <w:r w:rsidR="002969C2" w:rsidRPr="000F55BD">
          <w:rPr>
            <w:rStyle w:val="Hyperlink"/>
            <w:sz w:val="20"/>
          </w:rPr>
          <w:t>www.gymsask.com</w:t>
        </w:r>
      </w:hyperlink>
      <w:r w:rsidR="002969C2" w:rsidRPr="000F55BD">
        <w:rPr>
          <w:sz w:val="20"/>
        </w:rPr>
        <w:t xml:space="preserve"> </w:t>
      </w:r>
    </w:p>
    <w:p w14:paraId="033D0DA1" w14:textId="1A072AD4" w:rsidR="002969C2" w:rsidRDefault="00AA2A6F" w:rsidP="002969C2">
      <w:pPr>
        <w:pStyle w:val="NoSpacing"/>
        <w:rPr>
          <w:sz w:val="20"/>
        </w:rPr>
      </w:pPr>
      <w:hyperlink r:id="rId7" w:history="1">
        <w:r w:rsidR="002969C2" w:rsidRPr="00C965A4">
          <w:rPr>
            <w:rStyle w:val="Hyperlink"/>
            <w:sz w:val="20"/>
          </w:rPr>
          <w:t>kmiller@gymsask.com</w:t>
        </w:r>
      </w:hyperlink>
      <w:r w:rsidR="002969C2">
        <w:rPr>
          <w:sz w:val="20"/>
        </w:rPr>
        <w:t xml:space="preserve"> </w:t>
      </w:r>
    </w:p>
    <w:p w14:paraId="111367BC" w14:textId="77777777" w:rsidR="002969C2" w:rsidRDefault="002969C2" w:rsidP="002969C2">
      <w:pPr>
        <w:pStyle w:val="NoSpacing"/>
        <w:rPr>
          <w:sz w:val="20"/>
        </w:rPr>
      </w:pPr>
      <w:bookmarkStart w:id="0" w:name="_GoBack"/>
      <w:bookmarkEnd w:id="0"/>
    </w:p>
    <w:p w14:paraId="14606AB6" w14:textId="77777777" w:rsidR="00384A02" w:rsidRDefault="00384A02">
      <w:pPr>
        <w:rPr>
          <w:noProof/>
        </w:rPr>
      </w:pPr>
    </w:p>
    <w:p w14:paraId="51EA7E24" w14:textId="77777777" w:rsidR="00384A02" w:rsidRDefault="00384A02">
      <w:pPr>
        <w:rPr>
          <w:noProof/>
        </w:rPr>
      </w:pPr>
    </w:p>
    <w:p w14:paraId="2BF6037F" w14:textId="77777777" w:rsidR="00384A02" w:rsidRDefault="00384A02">
      <w:pPr>
        <w:rPr>
          <w:noProof/>
        </w:rPr>
      </w:pPr>
    </w:p>
    <w:p w14:paraId="267E0B3B" w14:textId="047CD813" w:rsidR="002969C2" w:rsidRDefault="002969C2">
      <w:r>
        <w:t xml:space="preserve">June </w:t>
      </w:r>
      <w:r w:rsidR="00AA2A6F">
        <w:t>4</w:t>
      </w:r>
      <w:r>
        <w:t>, 2018</w:t>
      </w:r>
    </w:p>
    <w:p w14:paraId="38D9F857" w14:textId="77777777" w:rsidR="000470F3" w:rsidRDefault="000470F3"/>
    <w:p w14:paraId="1D18E38B" w14:textId="29C846B6" w:rsidR="00B84519" w:rsidRPr="002969C2" w:rsidRDefault="000470F3" w:rsidP="00B96E8E">
      <w:pPr>
        <w:jc w:val="center"/>
        <w:rPr>
          <w:b/>
          <w:sz w:val="28"/>
          <w:szCs w:val="28"/>
        </w:rPr>
      </w:pPr>
      <w:r w:rsidRPr="002969C2">
        <w:rPr>
          <w:b/>
          <w:sz w:val="28"/>
          <w:szCs w:val="28"/>
        </w:rPr>
        <w:t xml:space="preserve">BOARD OF DIRECTORS NOMINATION </w:t>
      </w:r>
      <w:r w:rsidR="00ED51F2" w:rsidRPr="002969C2">
        <w:rPr>
          <w:b/>
          <w:sz w:val="28"/>
          <w:szCs w:val="28"/>
        </w:rPr>
        <w:t>INFORMATION</w:t>
      </w:r>
      <w:r w:rsidR="002969C2" w:rsidRPr="002969C2">
        <w:rPr>
          <w:b/>
          <w:sz w:val="28"/>
          <w:szCs w:val="28"/>
        </w:rPr>
        <w:t xml:space="preserve"> 2018</w:t>
      </w:r>
    </w:p>
    <w:p w14:paraId="5EDE1F57" w14:textId="77777777" w:rsidR="000470F3" w:rsidRDefault="000470F3"/>
    <w:p w14:paraId="0A653044" w14:textId="33252032" w:rsidR="005D2D41" w:rsidRDefault="005D2D41" w:rsidP="005D2D41">
      <w:r>
        <w:t xml:space="preserve">The Gymnastics Saskatchewan </w:t>
      </w:r>
      <w:r w:rsidR="00813E6B">
        <w:t>B</w:t>
      </w:r>
      <w:r>
        <w:t xml:space="preserve">oard of </w:t>
      </w:r>
      <w:r w:rsidR="00813E6B">
        <w:t>D</w:t>
      </w:r>
      <w:r>
        <w:t xml:space="preserve">irectors is an elected body with responsibility to our members and our funders. The </w:t>
      </w:r>
      <w:r w:rsidR="00813E6B">
        <w:t>B</w:t>
      </w:r>
      <w:r>
        <w:t>oard is made</w:t>
      </w:r>
      <w:r w:rsidR="007A5D8F">
        <w:t xml:space="preserve"> up of nine elected </w:t>
      </w:r>
      <w:r w:rsidR="004D716A">
        <w:t>directors</w:t>
      </w:r>
      <w:r>
        <w:t xml:space="preserve"> and the CEO. All </w:t>
      </w:r>
      <w:r w:rsidR="00813E6B">
        <w:t>B</w:t>
      </w:r>
      <w:r>
        <w:t xml:space="preserve">oard members serve alternating terms of three years. </w:t>
      </w:r>
      <w:r w:rsidR="007A5D8F">
        <w:t xml:space="preserve">There </w:t>
      </w:r>
      <w:r w:rsidR="007A5D8F" w:rsidRPr="00A34980">
        <w:t xml:space="preserve">are </w:t>
      </w:r>
      <w:r w:rsidR="00581AAA">
        <w:t xml:space="preserve">three (3) </w:t>
      </w:r>
      <w:r w:rsidR="00384A02" w:rsidRPr="00A34980">
        <w:t xml:space="preserve">director </w:t>
      </w:r>
      <w:r w:rsidR="00BB5178" w:rsidRPr="00A34980">
        <w:t>positions up for election</w:t>
      </w:r>
      <w:r w:rsidR="005F5521" w:rsidRPr="00A34980">
        <w:t xml:space="preserve"> at the 201</w:t>
      </w:r>
      <w:r w:rsidR="00581AAA">
        <w:t>8</w:t>
      </w:r>
      <w:r w:rsidR="00D6799F" w:rsidRPr="00A34980">
        <w:t xml:space="preserve"> Annual General Meeting</w:t>
      </w:r>
      <w:r w:rsidR="00581AAA">
        <w:t>. All positions are for three (3) year terms.</w:t>
      </w:r>
    </w:p>
    <w:p w14:paraId="66F94424" w14:textId="77777777" w:rsidR="005D2D41" w:rsidRDefault="005D2D41"/>
    <w:p w14:paraId="5E1A36E6" w14:textId="000E80CC" w:rsidR="00D85C5C" w:rsidRDefault="000470F3" w:rsidP="005F5521">
      <w:r>
        <w:t xml:space="preserve">Members wishing to </w:t>
      </w:r>
      <w:r w:rsidR="00961286">
        <w:t xml:space="preserve">apply for a </w:t>
      </w:r>
      <w:r w:rsidR="00813E6B">
        <w:t>B</w:t>
      </w:r>
      <w:r w:rsidR="00961286">
        <w:t>oard</w:t>
      </w:r>
      <w:r w:rsidR="00384A02">
        <w:t xml:space="preserve"> of Directors</w:t>
      </w:r>
      <w:r w:rsidR="00961286">
        <w:t xml:space="preserve"> position, and/or </w:t>
      </w:r>
      <w:r>
        <w:t xml:space="preserve">submit the names of qualified candidates for possible nomination to the </w:t>
      </w:r>
      <w:r w:rsidR="00813E6B">
        <w:t>B</w:t>
      </w:r>
      <w:r>
        <w:t xml:space="preserve">oard of </w:t>
      </w:r>
      <w:r w:rsidR="00813E6B">
        <w:t>D</w:t>
      </w:r>
      <w:r>
        <w:t xml:space="preserve">irectors may make such a submission by sending the </w:t>
      </w:r>
      <w:r w:rsidR="00961286">
        <w:t>attached form,</w:t>
      </w:r>
      <w:r>
        <w:t xml:space="preserve"> no later than 30 days prior t</w:t>
      </w:r>
      <w:r w:rsidR="005F5521">
        <w:t xml:space="preserve">o the </w:t>
      </w:r>
      <w:r w:rsidR="00581AAA">
        <w:t xml:space="preserve">November 3, 2018 </w:t>
      </w:r>
      <w:r w:rsidR="005F5521">
        <w:t xml:space="preserve">Annual General Meeting to the </w:t>
      </w:r>
      <w:r w:rsidR="00583745">
        <w:t xml:space="preserve">Gymnastics Saskatchewan </w:t>
      </w:r>
      <w:r w:rsidR="005F5521">
        <w:t xml:space="preserve">Nominating Committee </w:t>
      </w:r>
      <w:r w:rsidR="0057762E">
        <w:t>Chair</w:t>
      </w:r>
      <w:r w:rsidR="002969C2">
        <w:t>person</w:t>
      </w:r>
      <w:r w:rsidR="0057762E">
        <w:t xml:space="preserve"> </w:t>
      </w:r>
      <w:r w:rsidR="005D5AE7">
        <w:t>Beverley Dickinso</w:t>
      </w:r>
      <w:r w:rsidR="00581AAA">
        <w:t xml:space="preserve">n </w:t>
      </w:r>
      <w:r w:rsidR="00C4308E">
        <w:t xml:space="preserve">at </w:t>
      </w:r>
      <w:hyperlink r:id="rId8" w:history="1">
        <w:r w:rsidR="005D5AE7" w:rsidRPr="00CE1535">
          <w:rPr>
            <w:rStyle w:val="Hyperlink"/>
          </w:rPr>
          <w:t>beverley.dickinson@mac.com</w:t>
        </w:r>
      </w:hyperlink>
      <w:r w:rsidR="00D85C5C">
        <w:t xml:space="preserve"> or to CEO Klara Miller at </w:t>
      </w:r>
      <w:hyperlink r:id="rId9" w:history="1">
        <w:r w:rsidR="00D85C5C" w:rsidRPr="00C965A4">
          <w:rPr>
            <w:rStyle w:val="Hyperlink"/>
          </w:rPr>
          <w:t>kmiller@gymsask.com</w:t>
        </w:r>
      </w:hyperlink>
      <w:r w:rsidR="00D85C5C">
        <w:t>.</w:t>
      </w:r>
    </w:p>
    <w:p w14:paraId="4DDA8867" w14:textId="77777777" w:rsidR="00D85C5C" w:rsidRDefault="00D85C5C" w:rsidP="005F5521"/>
    <w:p w14:paraId="6AEEC51B" w14:textId="20D7AD0E" w:rsidR="005D2D41" w:rsidRPr="00D85C5C" w:rsidRDefault="005D2D41">
      <w:pPr>
        <w:rPr>
          <w:b/>
          <w:sz w:val="28"/>
          <w:szCs w:val="28"/>
        </w:rPr>
      </w:pPr>
      <w:r w:rsidRPr="00D85C5C">
        <w:rPr>
          <w:b/>
          <w:sz w:val="28"/>
          <w:szCs w:val="28"/>
        </w:rPr>
        <w:t>The deadline for nomination</w:t>
      </w:r>
      <w:r w:rsidR="00ED51F2" w:rsidRPr="00D85C5C">
        <w:rPr>
          <w:b/>
          <w:sz w:val="28"/>
          <w:szCs w:val="28"/>
        </w:rPr>
        <w:t>s</w:t>
      </w:r>
      <w:r w:rsidRPr="00D85C5C">
        <w:rPr>
          <w:b/>
          <w:sz w:val="28"/>
          <w:szCs w:val="28"/>
        </w:rPr>
        <w:t xml:space="preserve"> for the 20</w:t>
      </w:r>
      <w:r w:rsidR="007A5D8F" w:rsidRPr="00D85C5C">
        <w:rPr>
          <w:b/>
          <w:sz w:val="28"/>
          <w:szCs w:val="28"/>
        </w:rPr>
        <w:t>1</w:t>
      </w:r>
      <w:r w:rsidR="00581AAA" w:rsidRPr="00D85C5C">
        <w:rPr>
          <w:b/>
          <w:sz w:val="28"/>
          <w:szCs w:val="28"/>
        </w:rPr>
        <w:t>8</w:t>
      </w:r>
      <w:r w:rsidRPr="00D85C5C">
        <w:rPr>
          <w:b/>
          <w:sz w:val="28"/>
          <w:szCs w:val="28"/>
        </w:rPr>
        <w:t xml:space="preserve"> Annual Meeting elections is </w:t>
      </w:r>
      <w:r w:rsidR="00D9132A" w:rsidRPr="00D85C5C">
        <w:rPr>
          <w:b/>
          <w:sz w:val="28"/>
          <w:szCs w:val="28"/>
        </w:rPr>
        <w:t xml:space="preserve">October </w:t>
      </w:r>
      <w:r w:rsidR="00581AAA" w:rsidRPr="00D85C5C">
        <w:rPr>
          <w:b/>
          <w:sz w:val="28"/>
          <w:szCs w:val="28"/>
        </w:rPr>
        <w:t>3</w:t>
      </w:r>
      <w:r w:rsidR="007A5D8F" w:rsidRPr="00D85C5C">
        <w:rPr>
          <w:b/>
          <w:sz w:val="28"/>
          <w:szCs w:val="28"/>
        </w:rPr>
        <w:t>,</w:t>
      </w:r>
      <w:r w:rsidRPr="00D85C5C">
        <w:rPr>
          <w:b/>
          <w:sz w:val="28"/>
          <w:szCs w:val="28"/>
        </w:rPr>
        <w:t xml:space="preserve"> 20</w:t>
      </w:r>
      <w:r w:rsidR="007A5D8F" w:rsidRPr="00D85C5C">
        <w:rPr>
          <w:b/>
          <w:sz w:val="28"/>
          <w:szCs w:val="28"/>
        </w:rPr>
        <w:t>1</w:t>
      </w:r>
      <w:r w:rsidR="00581AAA" w:rsidRPr="00D85C5C">
        <w:rPr>
          <w:b/>
          <w:sz w:val="28"/>
          <w:szCs w:val="28"/>
        </w:rPr>
        <w:t>8</w:t>
      </w:r>
      <w:r w:rsidRPr="00D85C5C">
        <w:rPr>
          <w:b/>
          <w:sz w:val="28"/>
          <w:szCs w:val="28"/>
        </w:rPr>
        <w:t xml:space="preserve">. </w:t>
      </w:r>
    </w:p>
    <w:p w14:paraId="650C8149" w14:textId="77777777" w:rsidR="00BB5178" w:rsidRPr="00D85C5C" w:rsidRDefault="00BB5178">
      <w:pPr>
        <w:rPr>
          <w:sz w:val="28"/>
          <w:szCs w:val="28"/>
        </w:rPr>
      </w:pPr>
    </w:p>
    <w:p w14:paraId="2BC8BDB0" w14:textId="77777777" w:rsidR="000470F3" w:rsidRDefault="00EA3136">
      <w:r>
        <w:t xml:space="preserve">The </w:t>
      </w:r>
      <w:r w:rsidR="00813E6B">
        <w:t>N</w:t>
      </w:r>
      <w:r>
        <w:t xml:space="preserve">ominating </w:t>
      </w:r>
      <w:r w:rsidR="00813E6B">
        <w:t>C</w:t>
      </w:r>
      <w:r>
        <w:t xml:space="preserve">ommittee will make a preliminary assessment of each proposed </w:t>
      </w:r>
      <w:r w:rsidR="00961286">
        <w:t>candidate</w:t>
      </w:r>
      <w:r>
        <w:t xml:space="preserve">, based on his/her resume and experience. Those who appear best suited to meet the needs of the organization will be invited to place their name on the slate of candidates. </w:t>
      </w:r>
    </w:p>
    <w:p w14:paraId="4F21DF8E" w14:textId="77777777" w:rsidR="00195143" w:rsidRDefault="00195143"/>
    <w:p w14:paraId="618A2386" w14:textId="77777777" w:rsidR="005D2D41" w:rsidRDefault="00ED51F2" w:rsidP="005D2D41">
      <w:r>
        <w:t xml:space="preserve">Gymnastics Saskatchewan </w:t>
      </w:r>
      <w:r w:rsidR="00813E6B">
        <w:t>B</w:t>
      </w:r>
      <w:r w:rsidR="009F74FC">
        <w:t>oard members are responsible for establishing, implementing and evaluati</w:t>
      </w:r>
      <w:r w:rsidR="001D2888">
        <w:t>ng</w:t>
      </w:r>
      <w:r w:rsidR="00195143">
        <w:t xml:space="preserve"> strategic direction and </w:t>
      </w:r>
      <w:r w:rsidR="009F74FC">
        <w:t xml:space="preserve">priorities </w:t>
      </w:r>
      <w:r w:rsidR="00195143">
        <w:t>to enable the achievement of the mission and vision of the organization. Board members work under a p</w:t>
      </w:r>
      <w:r w:rsidR="005D2D41">
        <w:t>olicy governance (Carver) model, in full cooperation with a core group of professional staff</w:t>
      </w:r>
      <w:r>
        <w:t>,</w:t>
      </w:r>
      <w:r w:rsidR="005D2D41">
        <w:t xml:space="preserve"> to plan for the success of the organization. </w:t>
      </w:r>
    </w:p>
    <w:p w14:paraId="0B81BCD3" w14:textId="77777777" w:rsidR="005D2D41" w:rsidRDefault="005D2D41" w:rsidP="005D2D41"/>
    <w:p w14:paraId="0B35A8C5" w14:textId="77777777" w:rsidR="009F74FC" w:rsidRDefault="00FB63CB">
      <w:r>
        <w:t xml:space="preserve">Responsibilities </w:t>
      </w:r>
      <w:r w:rsidR="005D2D41">
        <w:t xml:space="preserve">of </w:t>
      </w:r>
      <w:r w:rsidR="00813E6B">
        <w:t>B</w:t>
      </w:r>
      <w:r w:rsidR="005D2D41">
        <w:t xml:space="preserve">oard members </w:t>
      </w:r>
      <w:r>
        <w:t>include</w:t>
      </w:r>
      <w:r w:rsidR="00384A02">
        <w:t xml:space="preserve"> but are not limited to</w:t>
      </w:r>
      <w:r>
        <w:t>: s</w:t>
      </w:r>
      <w:r w:rsidR="009F74FC">
        <w:t>afeguarding our assets and resources (human and financial), serving as a conta</w:t>
      </w:r>
      <w:r w:rsidR="00195143">
        <w:t>ct and liaison with the members,</w:t>
      </w:r>
      <w:r w:rsidR="009F74FC">
        <w:t xml:space="preserve"> participating in and/or chairing </w:t>
      </w:r>
      <w:r w:rsidR="00813E6B">
        <w:t>B</w:t>
      </w:r>
      <w:r w:rsidR="009F74FC">
        <w:t xml:space="preserve">oard committees as required, assisting in the recruitment and retention of members, </w:t>
      </w:r>
      <w:r>
        <w:t xml:space="preserve">being an advocate and representative of the organization, </w:t>
      </w:r>
      <w:r w:rsidR="009F74FC">
        <w:t>pa</w:t>
      </w:r>
      <w:r w:rsidR="00195143">
        <w:t xml:space="preserve">rticipating in </w:t>
      </w:r>
      <w:r w:rsidR="00813E6B">
        <w:t>B</w:t>
      </w:r>
      <w:r w:rsidR="00195143">
        <w:t>oard meetings (six</w:t>
      </w:r>
      <w:r w:rsidR="009F74FC">
        <w:t xml:space="preserve"> per year) and </w:t>
      </w:r>
      <w:r w:rsidR="00195143">
        <w:t xml:space="preserve">attending </w:t>
      </w:r>
      <w:r w:rsidR="009F74FC">
        <w:t xml:space="preserve">provincial events. </w:t>
      </w:r>
    </w:p>
    <w:p w14:paraId="2498574C" w14:textId="77777777" w:rsidR="00FB63CB" w:rsidRDefault="00FB63CB"/>
    <w:p w14:paraId="0359CE43" w14:textId="77777777" w:rsidR="005D2D41" w:rsidRDefault="00FB63CB">
      <w:r>
        <w:t xml:space="preserve">Board members bring their insight, expertise, abilities and energy to the tasks of identifying the truly important issues affecting the health and viability of gymnastics in Saskatchewan. </w:t>
      </w:r>
    </w:p>
    <w:p w14:paraId="274A970A" w14:textId="77777777" w:rsidR="005D2D41" w:rsidRDefault="005D2D41">
      <w:r>
        <w:br w:type="page"/>
      </w:r>
    </w:p>
    <w:p w14:paraId="73912509" w14:textId="77777777" w:rsidR="00ED51F2" w:rsidRPr="00ED51F2" w:rsidRDefault="00B60EF9" w:rsidP="00ED51F2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4C510CF2" wp14:editId="5C6A7901">
            <wp:simplePos x="0" y="0"/>
            <wp:positionH relativeFrom="column">
              <wp:posOffset>74295</wp:posOffset>
            </wp:positionH>
            <wp:positionV relativeFrom="paragraph">
              <wp:posOffset>-236220</wp:posOffset>
            </wp:positionV>
            <wp:extent cx="701040" cy="67183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 sas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6B246" w14:textId="2B29D808" w:rsidR="00296F2E" w:rsidRPr="00961286" w:rsidRDefault="00581AAA" w:rsidP="00ED5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GYMNASTICS SASKATCHEWAN </w:t>
      </w:r>
      <w:r w:rsidR="00ED51F2" w:rsidRPr="00961286">
        <w:rPr>
          <w:b/>
          <w:sz w:val="24"/>
          <w:szCs w:val="24"/>
        </w:rPr>
        <w:t xml:space="preserve">BOARD OF DIRECTORS </w:t>
      </w:r>
    </w:p>
    <w:p w14:paraId="0D31DF68" w14:textId="38955A17" w:rsidR="00ED51F2" w:rsidRDefault="00961286" w:rsidP="00ED5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APPLICATION/NOMINATION</w:t>
      </w:r>
      <w:r w:rsidR="00ED51F2" w:rsidRPr="00961286">
        <w:rPr>
          <w:b/>
          <w:sz w:val="24"/>
          <w:szCs w:val="24"/>
        </w:rPr>
        <w:t xml:space="preserve"> FORM </w:t>
      </w:r>
      <w:r w:rsidR="007A5D8F">
        <w:rPr>
          <w:b/>
          <w:sz w:val="24"/>
          <w:szCs w:val="24"/>
        </w:rPr>
        <w:t>201</w:t>
      </w:r>
      <w:r w:rsidR="00581AAA">
        <w:rPr>
          <w:b/>
          <w:sz w:val="24"/>
          <w:szCs w:val="24"/>
        </w:rPr>
        <w:t>8</w:t>
      </w:r>
    </w:p>
    <w:p w14:paraId="4D544031" w14:textId="77777777" w:rsidR="009E4A83" w:rsidRDefault="009E4A83" w:rsidP="00ED51F2">
      <w:pPr>
        <w:jc w:val="center"/>
        <w:rPr>
          <w:b/>
          <w:sz w:val="24"/>
          <w:szCs w:val="24"/>
        </w:rPr>
      </w:pPr>
    </w:p>
    <w:p w14:paraId="342F8679" w14:textId="77777777" w:rsidR="009E4A83" w:rsidRPr="00961286" w:rsidRDefault="009E4A83" w:rsidP="009E4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* Please attach your resume to this application.</w:t>
      </w:r>
    </w:p>
    <w:p w14:paraId="1E468E4D" w14:textId="77777777" w:rsidR="00ED51F2" w:rsidRDefault="00ED51F2"/>
    <w:p w14:paraId="13CDD83F" w14:textId="77777777" w:rsidR="000470F3" w:rsidRPr="00961286" w:rsidRDefault="000470F3">
      <w:pPr>
        <w:rPr>
          <w:sz w:val="20"/>
          <w:szCs w:val="20"/>
          <w:u w:val="single"/>
        </w:rPr>
      </w:pPr>
      <w:r w:rsidRPr="00961286">
        <w:rPr>
          <w:sz w:val="20"/>
          <w:szCs w:val="20"/>
          <w:u w:val="single"/>
        </w:rPr>
        <w:t>NOMINEE INFORMATION</w:t>
      </w:r>
    </w:p>
    <w:p w14:paraId="5AEDAC2C" w14:textId="77777777" w:rsidR="000470F3" w:rsidRPr="00961286" w:rsidRDefault="000470F3">
      <w:pPr>
        <w:rPr>
          <w:sz w:val="20"/>
          <w:szCs w:val="20"/>
        </w:rPr>
      </w:pPr>
    </w:p>
    <w:p w14:paraId="6AF2F22B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NAME: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___________________________________________</w:t>
      </w:r>
    </w:p>
    <w:p w14:paraId="054141D4" w14:textId="77777777" w:rsidR="000470F3" w:rsidRPr="00961286" w:rsidRDefault="000470F3">
      <w:pPr>
        <w:rPr>
          <w:sz w:val="20"/>
          <w:szCs w:val="20"/>
        </w:rPr>
      </w:pPr>
    </w:p>
    <w:p w14:paraId="33870C34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ADDRESS:</w:t>
      </w:r>
      <w:r w:rsidRPr="00961286">
        <w:rPr>
          <w:sz w:val="20"/>
          <w:szCs w:val="20"/>
        </w:rPr>
        <w:tab/>
        <w:t>___________________________________________</w:t>
      </w:r>
    </w:p>
    <w:p w14:paraId="5EEBE47B" w14:textId="77777777" w:rsidR="000470F3" w:rsidRPr="00961286" w:rsidRDefault="000470F3">
      <w:pPr>
        <w:rPr>
          <w:sz w:val="20"/>
          <w:szCs w:val="20"/>
        </w:rPr>
      </w:pPr>
    </w:p>
    <w:p w14:paraId="1AA9285D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CITY: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_________________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POSTAL CODE:</w:t>
      </w:r>
      <w:r w:rsidRPr="00961286">
        <w:rPr>
          <w:sz w:val="20"/>
          <w:szCs w:val="20"/>
        </w:rPr>
        <w:tab/>
        <w:t>________________</w:t>
      </w:r>
      <w:r w:rsidRPr="00961286">
        <w:rPr>
          <w:sz w:val="20"/>
          <w:szCs w:val="20"/>
        </w:rPr>
        <w:tab/>
      </w:r>
    </w:p>
    <w:p w14:paraId="667E3DEB" w14:textId="77777777" w:rsidR="000470F3" w:rsidRPr="00961286" w:rsidRDefault="000470F3">
      <w:pPr>
        <w:rPr>
          <w:sz w:val="20"/>
          <w:szCs w:val="20"/>
        </w:rPr>
      </w:pPr>
    </w:p>
    <w:p w14:paraId="141A3AD0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PHONE:</w:t>
      </w:r>
      <w:r w:rsidRPr="00961286">
        <w:rPr>
          <w:sz w:val="20"/>
          <w:szCs w:val="20"/>
        </w:rPr>
        <w:tab/>
        <w:t>_________________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EMAIL: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________________</w:t>
      </w:r>
    </w:p>
    <w:p w14:paraId="4D4EFA41" w14:textId="77777777" w:rsidR="000470F3" w:rsidRPr="00961286" w:rsidRDefault="000470F3">
      <w:pPr>
        <w:rPr>
          <w:sz w:val="20"/>
          <w:szCs w:val="20"/>
        </w:rPr>
      </w:pPr>
    </w:p>
    <w:p w14:paraId="69E36E65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CLUB AFFILIATION:</w:t>
      </w:r>
      <w:r w:rsidRPr="00961286">
        <w:rPr>
          <w:sz w:val="20"/>
          <w:szCs w:val="20"/>
        </w:rPr>
        <w:tab/>
        <w:t>___________________</w:t>
      </w:r>
      <w:r w:rsidR="00D72AF5">
        <w:rPr>
          <w:sz w:val="20"/>
          <w:szCs w:val="20"/>
        </w:rPr>
        <w:t xml:space="preserve">  YEARS OF AFFILIATION:  _______</w:t>
      </w:r>
    </w:p>
    <w:p w14:paraId="550F1047" w14:textId="77777777" w:rsidR="000470F3" w:rsidRPr="00961286" w:rsidRDefault="000470F3">
      <w:pPr>
        <w:rPr>
          <w:sz w:val="20"/>
          <w:szCs w:val="20"/>
        </w:rPr>
      </w:pPr>
    </w:p>
    <w:p w14:paraId="3DF049BC" w14:textId="77777777" w:rsidR="000470F3" w:rsidRPr="00961286" w:rsidRDefault="000470F3">
      <w:pPr>
        <w:rPr>
          <w:sz w:val="20"/>
          <w:szCs w:val="20"/>
        </w:rPr>
      </w:pPr>
    </w:p>
    <w:p w14:paraId="46499840" w14:textId="77777777" w:rsidR="000470F3" w:rsidRPr="00961286" w:rsidRDefault="000470F3">
      <w:pPr>
        <w:rPr>
          <w:sz w:val="20"/>
          <w:szCs w:val="20"/>
          <w:u w:val="single"/>
        </w:rPr>
      </w:pPr>
      <w:r w:rsidRPr="00961286">
        <w:rPr>
          <w:sz w:val="20"/>
          <w:szCs w:val="20"/>
          <w:u w:val="single"/>
        </w:rPr>
        <w:t>NOMINEE EXPERIENCE AND BACKGROUND:</w:t>
      </w:r>
    </w:p>
    <w:p w14:paraId="106298C2" w14:textId="77777777" w:rsidR="000470F3" w:rsidRPr="00961286" w:rsidRDefault="000470F3">
      <w:pPr>
        <w:rPr>
          <w:sz w:val="20"/>
          <w:szCs w:val="20"/>
        </w:rPr>
      </w:pPr>
    </w:p>
    <w:p w14:paraId="318B0539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Current Employer:</w:t>
      </w:r>
      <w:r w:rsidRPr="00961286">
        <w:rPr>
          <w:sz w:val="20"/>
          <w:szCs w:val="20"/>
        </w:rPr>
        <w:tab/>
        <w:t>__________________________________</w:t>
      </w:r>
    </w:p>
    <w:p w14:paraId="3D541EC5" w14:textId="77777777" w:rsidR="000470F3" w:rsidRPr="00961286" w:rsidRDefault="000470F3">
      <w:pPr>
        <w:rPr>
          <w:sz w:val="20"/>
          <w:szCs w:val="20"/>
        </w:rPr>
      </w:pPr>
    </w:p>
    <w:p w14:paraId="5F2D34D8" w14:textId="77777777" w:rsidR="000470F3" w:rsidRPr="00961286" w:rsidRDefault="000470F3">
      <w:pPr>
        <w:rPr>
          <w:sz w:val="20"/>
          <w:szCs w:val="20"/>
        </w:rPr>
      </w:pPr>
      <w:r w:rsidRPr="00961286">
        <w:rPr>
          <w:sz w:val="20"/>
          <w:szCs w:val="20"/>
        </w:rPr>
        <w:t>Position:</w:t>
      </w:r>
      <w:r w:rsidRPr="00961286">
        <w:rPr>
          <w:sz w:val="20"/>
          <w:szCs w:val="20"/>
        </w:rPr>
        <w:tab/>
      </w:r>
      <w:r w:rsidRPr="00961286">
        <w:rPr>
          <w:sz w:val="20"/>
          <w:szCs w:val="20"/>
        </w:rPr>
        <w:tab/>
        <w:t>__________________________________</w:t>
      </w:r>
    </w:p>
    <w:p w14:paraId="64513508" w14:textId="77777777" w:rsidR="00296F2E" w:rsidRPr="00961286" w:rsidRDefault="00296F2E">
      <w:pPr>
        <w:rPr>
          <w:sz w:val="20"/>
          <w:szCs w:val="20"/>
        </w:rPr>
      </w:pPr>
    </w:p>
    <w:p w14:paraId="1A6C69B2" w14:textId="77777777" w:rsidR="000470F3" w:rsidRDefault="009F74FC">
      <w:pPr>
        <w:rPr>
          <w:sz w:val="20"/>
          <w:szCs w:val="20"/>
        </w:rPr>
      </w:pPr>
      <w:r w:rsidRPr="00961286">
        <w:rPr>
          <w:sz w:val="20"/>
          <w:szCs w:val="20"/>
        </w:rPr>
        <w:t xml:space="preserve">Please describe your </w:t>
      </w:r>
      <w:r w:rsidR="00D72AF5">
        <w:rPr>
          <w:sz w:val="20"/>
          <w:szCs w:val="20"/>
        </w:rPr>
        <w:t>experiences in Board or Committee work in general:</w:t>
      </w:r>
    </w:p>
    <w:p w14:paraId="4C1F99D2" w14:textId="77777777" w:rsidR="00CE73A7" w:rsidRDefault="00CE73A7">
      <w:pPr>
        <w:rPr>
          <w:sz w:val="20"/>
          <w:szCs w:val="20"/>
        </w:rPr>
      </w:pPr>
    </w:p>
    <w:p w14:paraId="735CE40E" w14:textId="77777777" w:rsidR="00CE73A7" w:rsidRDefault="00CE73A7">
      <w:pPr>
        <w:rPr>
          <w:sz w:val="20"/>
          <w:szCs w:val="20"/>
        </w:rPr>
      </w:pPr>
    </w:p>
    <w:p w14:paraId="4DA5D3F6" w14:textId="77777777" w:rsidR="00CE73A7" w:rsidRDefault="00CE73A7">
      <w:pPr>
        <w:rPr>
          <w:sz w:val="20"/>
          <w:szCs w:val="20"/>
        </w:rPr>
      </w:pPr>
    </w:p>
    <w:p w14:paraId="6DC16D57" w14:textId="77777777" w:rsidR="00CE73A7" w:rsidRDefault="00CE73A7">
      <w:pPr>
        <w:rPr>
          <w:sz w:val="20"/>
          <w:szCs w:val="20"/>
        </w:rPr>
      </w:pPr>
    </w:p>
    <w:p w14:paraId="308C8ECE" w14:textId="77777777" w:rsidR="00CE73A7" w:rsidRDefault="00CE73A7">
      <w:pPr>
        <w:rPr>
          <w:sz w:val="20"/>
          <w:szCs w:val="20"/>
        </w:rPr>
      </w:pPr>
    </w:p>
    <w:p w14:paraId="1B4F3367" w14:textId="77777777" w:rsidR="00CE73A7" w:rsidRDefault="00CE73A7">
      <w:pPr>
        <w:rPr>
          <w:sz w:val="20"/>
          <w:szCs w:val="20"/>
        </w:rPr>
      </w:pPr>
    </w:p>
    <w:p w14:paraId="4873C398" w14:textId="77777777" w:rsidR="00CE73A7" w:rsidRPr="00961286" w:rsidRDefault="00CE73A7">
      <w:pPr>
        <w:rPr>
          <w:sz w:val="20"/>
          <w:szCs w:val="20"/>
        </w:rPr>
      </w:pPr>
    </w:p>
    <w:p w14:paraId="1C237B82" w14:textId="77777777" w:rsidR="000470F3" w:rsidRPr="00961286" w:rsidRDefault="000470F3">
      <w:pPr>
        <w:rPr>
          <w:sz w:val="20"/>
          <w:szCs w:val="20"/>
        </w:rPr>
      </w:pPr>
    </w:p>
    <w:p w14:paraId="1845E32D" w14:textId="77777777" w:rsidR="000470F3" w:rsidRPr="00961286" w:rsidRDefault="009F74FC">
      <w:pPr>
        <w:rPr>
          <w:sz w:val="20"/>
          <w:szCs w:val="20"/>
        </w:rPr>
      </w:pPr>
      <w:r w:rsidRPr="00961286">
        <w:rPr>
          <w:sz w:val="20"/>
          <w:szCs w:val="20"/>
        </w:rPr>
        <w:t>Please indicate if you have skills, experience or expertise in the following areas:</w:t>
      </w:r>
    </w:p>
    <w:p w14:paraId="4C28EA9F" w14:textId="77777777" w:rsidR="009F74FC" w:rsidRPr="00961286" w:rsidRDefault="009F74FC">
      <w:pPr>
        <w:rPr>
          <w:sz w:val="20"/>
          <w:szCs w:val="20"/>
        </w:rPr>
      </w:pPr>
    </w:p>
    <w:p w14:paraId="58BDB538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Legal</w:t>
      </w:r>
    </w:p>
    <w:p w14:paraId="00DE0EEC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Finance</w:t>
      </w:r>
      <w:r w:rsidR="00ED51F2" w:rsidRPr="00961286">
        <w:rPr>
          <w:sz w:val="20"/>
          <w:szCs w:val="20"/>
        </w:rPr>
        <w:t>, Accounting</w:t>
      </w:r>
    </w:p>
    <w:p w14:paraId="61EF2496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Business</w:t>
      </w:r>
      <w:r w:rsidR="00ED51F2" w:rsidRPr="00961286">
        <w:rPr>
          <w:sz w:val="20"/>
          <w:szCs w:val="20"/>
        </w:rPr>
        <w:t xml:space="preserve"> Management/Development</w:t>
      </w:r>
    </w:p>
    <w:p w14:paraId="2E5B78D1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Strategic Planning</w:t>
      </w:r>
    </w:p>
    <w:p w14:paraId="0636C591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Marketing, Fundraising</w:t>
      </w:r>
    </w:p>
    <w:p w14:paraId="7E4604C5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Organizational Development</w:t>
      </w:r>
    </w:p>
    <w:p w14:paraId="5F31E324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Event Management</w:t>
      </w:r>
    </w:p>
    <w:p w14:paraId="17E3B35F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Policy Development</w:t>
      </w:r>
    </w:p>
    <w:p w14:paraId="15650E71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 xml:space="preserve">Volunteer </w:t>
      </w:r>
      <w:r w:rsidR="00ED51F2" w:rsidRPr="00961286">
        <w:rPr>
          <w:sz w:val="20"/>
          <w:szCs w:val="20"/>
        </w:rPr>
        <w:t>Education, Training</w:t>
      </w:r>
    </w:p>
    <w:p w14:paraId="60E7D11A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Governance</w:t>
      </w:r>
    </w:p>
    <w:p w14:paraId="384DBA4C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Personnel Management, H</w:t>
      </w:r>
      <w:r w:rsidR="00ED51F2" w:rsidRPr="00961286">
        <w:rPr>
          <w:sz w:val="20"/>
          <w:szCs w:val="20"/>
        </w:rPr>
        <w:t xml:space="preserve">uman </w:t>
      </w:r>
      <w:r w:rsidRPr="00961286">
        <w:rPr>
          <w:sz w:val="20"/>
          <w:szCs w:val="20"/>
        </w:rPr>
        <w:t>R</w:t>
      </w:r>
      <w:r w:rsidR="00ED51F2" w:rsidRPr="00961286">
        <w:rPr>
          <w:sz w:val="20"/>
          <w:szCs w:val="20"/>
        </w:rPr>
        <w:t>esources</w:t>
      </w:r>
    </w:p>
    <w:p w14:paraId="18F0C603" w14:textId="77777777" w:rsidR="009F74FC" w:rsidRPr="00961286" w:rsidRDefault="009F74FC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Communications</w:t>
      </w:r>
    </w:p>
    <w:p w14:paraId="67E910BE" w14:textId="77777777" w:rsidR="00ED51F2" w:rsidRPr="00961286" w:rsidRDefault="00ED51F2" w:rsidP="00ED51F2">
      <w:pPr>
        <w:numPr>
          <w:ilvl w:val="0"/>
          <w:numId w:val="1"/>
        </w:numPr>
        <w:rPr>
          <w:sz w:val="20"/>
          <w:szCs w:val="20"/>
        </w:rPr>
      </w:pPr>
      <w:r w:rsidRPr="00961286">
        <w:rPr>
          <w:sz w:val="20"/>
          <w:szCs w:val="20"/>
        </w:rPr>
        <w:t>Other _____________________________________________________________</w:t>
      </w:r>
    </w:p>
    <w:p w14:paraId="733436F1" w14:textId="77777777" w:rsidR="00ED51F2" w:rsidRPr="00961286" w:rsidRDefault="00ED51F2" w:rsidP="00ED51F2">
      <w:pPr>
        <w:ind w:left="360"/>
        <w:rPr>
          <w:sz w:val="20"/>
          <w:szCs w:val="20"/>
        </w:rPr>
      </w:pPr>
    </w:p>
    <w:p w14:paraId="352CA74C" w14:textId="77777777" w:rsidR="00296F2E" w:rsidRDefault="00A370BB" w:rsidP="00296F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1AF03F" w14:textId="77777777" w:rsidR="00A370BB" w:rsidRDefault="00A370BB" w:rsidP="00296F2E">
      <w:pPr>
        <w:rPr>
          <w:sz w:val="20"/>
          <w:szCs w:val="20"/>
        </w:rPr>
      </w:pPr>
    </w:p>
    <w:p w14:paraId="5D7F47FF" w14:textId="77777777" w:rsidR="00A370BB" w:rsidRDefault="00A370BB" w:rsidP="00296F2E">
      <w:pPr>
        <w:rPr>
          <w:sz w:val="20"/>
          <w:szCs w:val="20"/>
        </w:rPr>
      </w:pPr>
      <w:r>
        <w:rPr>
          <w:sz w:val="20"/>
          <w:szCs w:val="20"/>
        </w:rPr>
        <w:t>NOMINATED BY:</w:t>
      </w:r>
    </w:p>
    <w:p w14:paraId="76F9FACB" w14:textId="77777777" w:rsidR="00A370BB" w:rsidRDefault="00A370BB" w:rsidP="00296F2E">
      <w:pPr>
        <w:rPr>
          <w:sz w:val="20"/>
          <w:szCs w:val="20"/>
        </w:rPr>
      </w:pPr>
    </w:p>
    <w:p w14:paraId="6F1732EE" w14:textId="77777777" w:rsidR="00A370BB" w:rsidRDefault="00A370BB" w:rsidP="00296F2E">
      <w:pPr>
        <w:rPr>
          <w:sz w:val="20"/>
          <w:szCs w:val="20"/>
        </w:rPr>
      </w:pPr>
      <w:r>
        <w:rPr>
          <w:sz w:val="20"/>
          <w:szCs w:val="20"/>
        </w:rPr>
        <w:t>Club ___________________________</w:t>
      </w:r>
    </w:p>
    <w:p w14:paraId="6809D7F5" w14:textId="77777777" w:rsidR="00A370BB" w:rsidRDefault="00A370BB" w:rsidP="00296F2E">
      <w:pPr>
        <w:rPr>
          <w:sz w:val="20"/>
          <w:szCs w:val="20"/>
        </w:rPr>
      </w:pPr>
    </w:p>
    <w:p w14:paraId="5CAEC9D0" w14:textId="77777777" w:rsidR="00A370BB" w:rsidRDefault="00A370BB" w:rsidP="00296F2E">
      <w:pPr>
        <w:rPr>
          <w:sz w:val="20"/>
          <w:szCs w:val="20"/>
        </w:rPr>
      </w:pPr>
      <w:r>
        <w:rPr>
          <w:sz w:val="20"/>
          <w:szCs w:val="20"/>
        </w:rPr>
        <w:t>President’s Signature  __________________________</w:t>
      </w:r>
    </w:p>
    <w:p w14:paraId="38811B69" w14:textId="77777777" w:rsidR="00A370BB" w:rsidRPr="00961286" w:rsidRDefault="00A370BB" w:rsidP="00296F2E">
      <w:pPr>
        <w:rPr>
          <w:sz w:val="20"/>
          <w:szCs w:val="20"/>
        </w:rPr>
      </w:pPr>
    </w:p>
    <w:p w14:paraId="4C0565BC" w14:textId="391F1796" w:rsidR="00961286" w:rsidRDefault="00961286" w:rsidP="00961286">
      <w:pPr>
        <w:ind w:left="360"/>
        <w:rPr>
          <w:sz w:val="20"/>
          <w:szCs w:val="20"/>
        </w:rPr>
      </w:pPr>
    </w:p>
    <w:p w14:paraId="78D8BB04" w14:textId="77777777" w:rsidR="00D85C5C" w:rsidRPr="00961286" w:rsidRDefault="00D85C5C" w:rsidP="00961286">
      <w:pPr>
        <w:ind w:left="360"/>
        <w:rPr>
          <w:sz w:val="20"/>
          <w:szCs w:val="20"/>
        </w:rPr>
      </w:pPr>
    </w:p>
    <w:p w14:paraId="061CA7EE" w14:textId="77777777" w:rsidR="00961286" w:rsidRPr="00961286" w:rsidRDefault="00961286" w:rsidP="00961286">
      <w:pPr>
        <w:rPr>
          <w:sz w:val="20"/>
          <w:szCs w:val="20"/>
        </w:rPr>
      </w:pPr>
      <w:r w:rsidRPr="00961286">
        <w:rPr>
          <w:sz w:val="20"/>
          <w:szCs w:val="20"/>
        </w:rPr>
        <w:t xml:space="preserve">I agree to let my name stand for a position on the Gymnastics Saskatchewan </w:t>
      </w:r>
      <w:r w:rsidR="00D72AF5">
        <w:rPr>
          <w:sz w:val="20"/>
          <w:szCs w:val="20"/>
        </w:rPr>
        <w:t>B</w:t>
      </w:r>
      <w:r w:rsidRPr="00961286">
        <w:rPr>
          <w:sz w:val="20"/>
          <w:szCs w:val="20"/>
        </w:rPr>
        <w:t xml:space="preserve">oard of </w:t>
      </w:r>
      <w:r w:rsidR="00D72AF5">
        <w:rPr>
          <w:sz w:val="20"/>
          <w:szCs w:val="20"/>
        </w:rPr>
        <w:t>D</w:t>
      </w:r>
      <w:r w:rsidRPr="00961286">
        <w:rPr>
          <w:sz w:val="20"/>
          <w:szCs w:val="20"/>
        </w:rPr>
        <w:t>irectors.</w:t>
      </w:r>
    </w:p>
    <w:p w14:paraId="146305A5" w14:textId="78D0C354" w:rsidR="00961286" w:rsidRDefault="00961286" w:rsidP="00961286">
      <w:pPr>
        <w:rPr>
          <w:sz w:val="20"/>
          <w:szCs w:val="20"/>
        </w:rPr>
      </w:pPr>
    </w:p>
    <w:p w14:paraId="7BE2713C" w14:textId="77777777" w:rsidR="00D85C5C" w:rsidRPr="00961286" w:rsidRDefault="00D85C5C" w:rsidP="00961286">
      <w:pPr>
        <w:rPr>
          <w:sz w:val="20"/>
          <w:szCs w:val="20"/>
        </w:rPr>
      </w:pPr>
    </w:p>
    <w:p w14:paraId="35DC368D" w14:textId="77777777" w:rsidR="00961286" w:rsidRPr="00961286" w:rsidRDefault="00961286" w:rsidP="00961286">
      <w:pPr>
        <w:rPr>
          <w:sz w:val="20"/>
          <w:szCs w:val="20"/>
        </w:rPr>
      </w:pPr>
      <w:r w:rsidRPr="00961286">
        <w:rPr>
          <w:sz w:val="20"/>
          <w:szCs w:val="20"/>
        </w:rPr>
        <w:t>____________________</w:t>
      </w:r>
    </w:p>
    <w:p w14:paraId="5C258E1F" w14:textId="77777777" w:rsidR="00961286" w:rsidRPr="00961286" w:rsidRDefault="00A370BB" w:rsidP="00961286">
      <w:pPr>
        <w:rPr>
          <w:sz w:val="20"/>
          <w:szCs w:val="20"/>
        </w:rPr>
      </w:pPr>
      <w:r>
        <w:rPr>
          <w:sz w:val="20"/>
          <w:szCs w:val="20"/>
        </w:rPr>
        <w:t xml:space="preserve">Applicant’s </w:t>
      </w:r>
      <w:r w:rsidR="00961286" w:rsidRPr="00961286">
        <w:rPr>
          <w:sz w:val="20"/>
          <w:szCs w:val="20"/>
        </w:rPr>
        <w:t>Signature</w:t>
      </w:r>
    </w:p>
    <w:p w14:paraId="27CA1F5E" w14:textId="77777777" w:rsidR="00961286" w:rsidRPr="00961286" w:rsidRDefault="00961286" w:rsidP="00961286">
      <w:pPr>
        <w:rPr>
          <w:sz w:val="20"/>
          <w:szCs w:val="20"/>
        </w:rPr>
      </w:pPr>
    </w:p>
    <w:p w14:paraId="10222667" w14:textId="25F4F9F5" w:rsidR="00961286" w:rsidRPr="00961286" w:rsidRDefault="00961286" w:rsidP="00961286">
      <w:pPr>
        <w:rPr>
          <w:sz w:val="20"/>
          <w:szCs w:val="20"/>
        </w:rPr>
      </w:pPr>
      <w:r w:rsidRPr="00961286">
        <w:rPr>
          <w:sz w:val="20"/>
          <w:szCs w:val="20"/>
        </w:rPr>
        <w:t>_____________________</w:t>
      </w:r>
    </w:p>
    <w:p w14:paraId="0927FB50" w14:textId="77777777" w:rsidR="00961286" w:rsidRPr="00961286" w:rsidRDefault="00961286" w:rsidP="00961286">
      <w:pPr>
        <w:rPr>
          <w:sz w:val="20"/>
          <w:szCs w:val="20"/>
        </w:rPr>
      </w:pPr>
      <w:r w:rsidRPr="00961286">
        <w:rPr>
          <w:sz w:val="20"/>
          <w:szCs w:val="20"/>
        </w:rPr>
        <w:t>Date</w:t>
      </w:r>
    </w:p>
    <w:p w14:paraId="476A84C3" w14:textId="77777777" w:rsidR="00D85C5C" w:rsidRDefault="00D85C5C" w:rsidP="00961286">
      <w:pPr>
        <w:ind w:left="360"/>
        <w:jc w:val="center"/>
        <w:rPr>
          <w:sz w:val="16"/>
          <w:szCs w:val="16"/>
        </w:rPr>
      </w:pPr>
    </w:p>
    <w:p w14:paraId="6A2B5324" w14:textId="77777777" w:rsidR="00D85C5C" w:rsidRDefault="00D85C5C" w:rsidP="00961286">
      <w:pPr>
        <w:ind w:left="360"/>
        <w:jc w:val="center"/>
        <w:rPr>
          <w:sz w:val="16"/>
          <w:szCs w:val="16"/>
        </w:rPr>
      </w:pPr>
    </w:p>
    <w:p w14:paraId="39B3E132" w14:textId="77777777" w:rsidR="00D85C5C" w:rsidRPr="00D85C5C" w:rsidRDefault="00CE73A7" w:rsidP="00961286">
      <w:pPr>
        <w:ind w:left="360"/>
        <w:jc w:val="center"/>
        <w:rPr>
          <w:rFonts w:asciiTheme="minorHAnsi" w:hAnsiTheme="minorHAnsi" w:cstheme="minorHAnsi"/>
        </w:rPr>
      </w:pPr>
      <w:r w:rsidRPr="00D85C5C">
        <w:rPr>
          <w:rFonts w:asciiTheme="minorHAnsi" w:hAnsiTheme="minorHAnsi" w:cstheme="minorHAnsi"/>
        </w:rPr>
        <w:t xml:space="preserve">Return this form to Gym Sask </w:t>
      </w:r>
      <w:r w:rsidR="00D85C5C" w:rsidRPr="00D85C5C">
        <w:rPr>
          <w:rFonts w:asciiTheme="minorHAnsi" w:hAnsiTheme="minorHAnsi" w:cstheme="minorHAnsi"/>
        </w:rPr>
        <w:t xml:space="preserve">by </w:t>
      </w:r>
      <w:r w:rsidRPr="00D85C5C">
        <w:rPr>
          <w:rFonts w:asciiTheme="minorHAnsi" w:hAnsiTheme="minorHAnsi" w:cstheme="minorHAnsi"/>
        </w:rPr>
        <w:t xml:space="preserve">email </w:t>
      </w:r>
    </w:p>
    <w:p w14:paraId="6859557E" w14:textId="028190F6" w:rsidR="00D85C5C" w:rsidRPr="00D85C5C" w:rsidRDefault="00AA2A6F" w:rsidP="00D85C5C">
      <w:pPr>
        <w:ind w:left="360"/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1" w:history="1">
        <w:r w:rsidR="00D85C5C" w:rsidRPr="00D85C5C">
          <w:rPr>
            <w:rStyle w:val="Hyperlink"/>
            <w:rFonts w:asciiTheme="minorHAnsi" w:hAnsiTheme="minorHAnsi" w:cstheme="minorHAnsi"/>
          </w:rPr>
          <w:t>beverley.dickinson@mac.com</w:t>
        </w:r>
      </w:hyperlink>
    </w:p>
    <w:p w14:paraId="5DE0E0E3" w14:textId="2FDAC38E" w:rsidR="00CE73A7" w:rsidRPr="00D85C5C" w:rsidRDefault="00AA2A6F" w:rsidP="00961286">
      <w:pPr>
        <w:ind w:left="360"/>
        <w:jc w:val="center"/>
        <w:rPr>
          <w:rStyle w:val="Hyperlink"/>
          <w:rFonts w:asciiTheme="minorHAnsi" w:hAnsiTheme="minorHAnsi" w:cstheme="minorHAnsi"/>
        </w:rPr>
      </w:pPr>
      <w:hyperlink r:id="rId12" w:history="1">
        <w:r w:rsidR="00D85C5C" w:rsidRPr="00D85C5C">
          <w:rPr>
            <w:rStyle w:val="Hyperlink"/>
            <w:rFonts w:asciiTheme="minorHAnsi" w:hAnsiTheme="minorHAnsi" w:cstheme="minorHAnsi"/>
          </w:rPr>
          <w:t>kmiller@gymsask.com</w:t>
        </w:r>
      </w:hyperlink>
      <w:r w:rsidR="00D85C5C" w:rsidRPr="00D85C5C">
        <w:rPr>
          <w:rStyle w:val="Hyperlink"/>
          <w:rFonts w:asciiTheme="minorHAnsi" w:hAnsiTheme="minorHAnsi" w:cstheme="minorHAnsi"/>
        </w:rPr>
        <w:t xml:space="preserve"> </w:t>
      </w:r>
    </w:p>
    <w:p w14:paraId="768CF3A0" w14:textId="452D81D4" w:rsidR="00D85C5C" w:rsidRPr="00D85C5C" w:rsidRDefault="00D85C5C" w:rsidP="00961286">
      <w:pPr>
        <w:ind w:left="360"/>
        <w:jc w:val="center"/>
        <w:rPr>
          <w:rFonts w:asciiTheme="minorHAnsi" w:hAnsiTheme="minorHAnsi" w:cstheme="minorHAnsi"/>
        </w:rPr>
      </w:pPr>
      <w:r w:rsidRPr="00D85C5C">
        <w:rPr>
          <w:rFonts w:asciiTheme="minorHAnsi" w:hAnsiTheme="minorHAnsi" w:cstheme="minorHAnsi"/>
        </w:rPr>
        <w:t>or fax to 306-780-9475</w:t>
      </w:r>
    </w:p>
    <w:p w14:paraId="7DDA8EBC" w14:textId="0DCFA9CF" w:rsidR="00D85C5C" w:rsidRPr="00D85C5C" w:rsidRDefault="00D85C5C" w:rsidP="00961286">
      <w:pPr>
        <w:ind w:left="360"/>
        <w:jc w:val="center"/>
        <w:rPr>
          <w:rFonts w:asciiTheme="minorHAnsi" w:hAnsiTheme="minorHAnsi" w:cstheme="minorHAnsi"/>
        </w:rPr>
      </w:pPr>
    </w:p>
    <w:p w14:paraId="72B22684" w14:textId="40C9E1E3" w:rsidR="00D85C5C" w:rsidRPr="00D85C5C" w:rsidRDefault="00D85C5C" w:rsidP="00961286">
      <w:pPr>
        <w:ind w:left="360"/>
        <w:jc w:val="center"/>
        <w:rPr>
          <w:rFonts w:asciiTheme="minorHAnsi" w:hAnsiTheme="minorHAnsi" w:cstheme="minorHAnsi"/>
        </w:rPr>
      </w:pPr>
      <w:r w:rsidRPr="00D85C5C">
        <w:rPr>
          <w:rFonts w:asciiTheme="minorHAnsi" w:hAnsiTheme="minorHAnsi" w:cstheme="minorHAnsi"/>
        </w:rPr>
        <w:t>Deadline for nominations is October 3, 2018</w:t>
      </w:r>
    </w:p>
    <w:p w14:paraId="3085B76C" w14:textId="77777777" w:rsidR="00D85C5C" w:rsidRPr="00D85C5C" w:rsidRDefault="00D85C5C" w:rsidP="00961286">
      <w:pPr>
        <w:ind w:left="360"/>
        <w:jc w:val="center"/>
        <w:rPr>
          <w:rFonts w:asciiTheme="minorHAnsi" w:hAnsiTheme="minorHAnsi" w:cstheme="minorHAnsi"/>
        </w:rPr>
      </w:pPr>
    </w:p>
    <w:sectPr w:rsidR="00D85C5C" w:rsidRPr="00D85C5C" w:rsidSect="00961286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176CE"/>
    <w:multiLevelType w:val="hybridMultilevel"/>
    <w:tmpl w:val="16FC2B26"/>
    <w:lvl w:ilvl="0" w:tplc="ABFC677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0F3"/>
    <w:rsid w:val="000470F3"/>
    <w:rsid w:val="000649B4"/>
    <w:rsid w:val="00195143"/>
    <w:rsid w:val="001D2888"/>
    <w:rsid w:val="001E0501"/>
    <w:rsid w:val="00202D3B"/>
    <w:rsid w:val="002969C2"/>
    <w:rsid w:val="00296F2E"/>
    <w:rsid w:val="002B18B2"/>
    <w:rsid w:val="00384A02"/>
    <w:rsid w:val="003F41B7"/>
    <w:rsid w:val="00456666"/>
    <w:rsid w:val="004D716A"/>
    <w:rsid w:val="005201A0"/>
    <w:rsid w:val="0057762E"/>
    <w:rsid w:val="00581AAA"/>
    <w:rsid w:val="00583745"/>
    <w:rsid w:val="005C6A78"/>
    <w:rsid w:val="005D2D41"/>
    <w:rsid w:val="005D5AE7"/>
    <w:rsid w:val="005D6134"/>
    <w:rsid w:val="005F5521"/>
    <w:rsid w:val="007A5D8F"/>
    <w:rsid w:val="007E7D42"/>
    <w:rsid w:val="00813E6B"/>
    <w:rsid w:val="008379B9"/>
    <w:rsid w:val="009048D3"/>
    <w:rsid w:val="00961286"/>
    <w:rsid w:val="009E4A83"/>
    <w:rsid w:val="009F74FC"/>
    <w:rsid w:val="00A254F2"/>
    <w:rsid w:val="00A34980"/>
    <w:rsid w:val="00A370BB"/>
    <w:rsid w:val="00AA2A6F"/>
    <w:rsid w:val="00B60EF9"/>
    <w:rsid w:val="00B719E8"/>
    <w:rsid w:val="00B84519"/>
    <w:rsid w:val="00B96E8E"/>
    <w:rsid w:val="00BA51F3"/>
    <w:rsid w:val="00BB5178"/>
    <w:rsid w:val="00BE362E"/>
    <w:rsid w:val="00C4308E"/>
    <w:rsid w:val="00CE73A7"/>
    <w:rsid w:val="00CF425F"/>
    <w:rsid w:val="00D6799F"/>
    <w:rsid w:val="00D72AF5"/>
    <w:rsid w:val="00D76A83"/>
    <w:rsid w:val="00D85C5C"/>
    <w:rsid w:val="00D9132A"/>
    <w:rsid w:val="00E16ADE"/>
    <w:rsid w:val="00EA3136"/>
    <w:rsid w:val="00ED51F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426B"/>
  <w15:docId w15:val="{FB48C329-1477-4807-AAF3-2BA26643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48D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0F3"/>
    <w:rPr>
      <w:color w:val="0000FF"/>
      <w:u w:val="single"/>
    </w:rPr>
  </w:style>
  <w:style w:type="paragraph" w:styleId="NoSpacing">
    <w:name w:val="No Spacing"/>
    <w:uiPriority w:val="1"/>
    <w:qFormat/>
    <w:rsid w:val="002969C2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6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dickinson@ma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iller@gymsask.com" TargetMode="External"/><Relationship Id="rId12" Type="http://schemas.openxmlformats.org/officeDocument/2006/relationships/hyperlink" Target="mailto:kmiller@gymsa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sask.com" TargetMode="External"/><Relationship Id="rId11" Type="http://schemas.openxmlformats.org/officeDocument/2006/relationships/hyperlink" Target="mailto:beverley.dickinson@mac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miller@gymsa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Gymnastics Saskatchewan</Company>
  <LinksUpToDate>false</LinksUpToDate>
  <CharactersWithSpaces>4134</CharactersWithSpaces>
  <SharedDoc>false</SharedDoc>
  <HLinks>
    <vt:vector size="12" baseType="variant">
      <vt:variant>
        <vt:i4>2883649</vt:i4>
      </vt:variant>
      <vt:variant>
        <vt:i4>3</vt:i4>
      </vt:variant>
      <vt:variant>
        <vt:i4>0</vt:i4>
      </vt:variant>
      <vt:variant>
        <vt:i4>5</vt:i4>
      </vt:variant>
      <vt:variant>
        <vt:lpwstr>mailto:beverley.dickinson@mac.com</vt:lpwstr>
      </vt:variant>
      <vt:variant>
        <vt:lpwstr/>
      </vt:variant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mailto:beverley.dickinson@mac.com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Miller</dc:creator>
  <cp:lastModifiedBy>Klara Miller </cp:lastModifiedBy>
  <cp:revision>7</cp:revision>
  <cp:lastPrinted>2013-06-25T21:21:00Z</cp:lastPrinted>
  <dcterms:created xsi:type="dcterms:W3CDTF">2018-05-07T21:22:00Z</dcterms:created>
  <dcterms:modified xsi:type="dcterms:W3CDTF">2018-06-04T20:34:00Z</dcterms:modified>
</cp:coreProperties>
</file>