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ADD8" w14:textId="77777777" w:rsidR="00AD70ED" w:rsidRDefault="003A4F81" w:rsidP="007D0965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 w14:anchorId="7303E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5.15pt;margin-top:-6.05pt;width:155.55pt;height:123.75pt;z-index:251658240;mso-wrap-distance-left:9.05pt;mso-wrap-distance-right:9.05pt" filled="t">
            <v:fill color2="black"/>
            <v:imagedata r:id="rId4" o:title=""/>
          </v:shape>
          <o:OLEObject Type="Embed" ProgID="Word.Picture.8" ShapeID="_x0000_s1027" DrawAspect="Content" ObjectID="_1645257362" r:id="rId5"/>
        </w:object>
      </w:r>
      <w:r w:rsidR="007D0965" w:rsidRPr="004F4960">
        <w:rPr>
          <w:noProof/>
        </w:rPr>
        <w:drawing>
          <wp:inline distT="0" distB="0" distL="0" distR="0" wp14:anchorId="781D886D" wp14:editId="2007BB68">
            <wp:extent cx="2019300" cy="1647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00506" w14:textId="77777777" w:rsidR="000B23D2" w:rsidRPr="00FE5061" w:rsidRDefault="00FE5061" w:rsidP="00FE5061">
      <w:pPr>
        <w:jc w:val="center"/>
        <w:rPr>
          <w:rFonts w:ascii="Arial Black" w:hAnsi="Arial Black"/>
          <w:b/>
          <w:sz w:val="28"/>
          <w:szCs w:val="28"/>
        </w:rPr>
      </w:pPr>
      <w:r w:rsidRPr="00FE5061">
        <w:rPr>
          <w:rFonts w:ascii="Arial Black" w:hAnsi="Arial Black"/>
          <w:b/>
          <w:sz w:val="28"/>
          <w:szCs w:val="28"/>
        </w:rPr>
        <w:t>GYMTASTIKS OF MOOSE JAW</w:t>
      </w:r>
    </w:p>
    <w:p w14:paraId="494D6A95" w14:textId="77777777" w:rsidR="00FE5061" w:rsidRPr="00FE5061" w:rsidRDefault="007D0965" w:rsidP="00FE506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SPRING HAS SPRUNG</w:t>
      </w:r>
      <w:r w:rsidR="00FE5061" w:rsidRPr="00FE5061">
        <w:rPr>
          <w:rFonts w:ascii="Arial Black" w:hAnsi="Arial Black"/>
          <w:b/>
          <w:sz w:val="28"/>
          <w:szCs w:val="28"/>
        </w:rPr>
        <w:t xml:space="preserve"> INVITATIONAL</w:t>
      </w:r>
    </w:p>
    <w:p w14:paraId="39FEA0D5" w14:textId="65F78674" w:rsidR="00FE5061" w:rsidRPr="00FE5061" w:rsidRDefault="009D1CC0" w:rsidP="00FE506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APRIL 17-19, 2020</w:t>
      </w:r>
    </w:p>
    <w:p w14:paraId="052F40AF" w14:textId="3DF1ED4C" w:rsidR="00FE5061" w:rsidRDefault="00611092" w:rsidP="00FE5061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color w:val="FF0000"/>
          <w:sz w:val="28"/>
          <w:szCs w:val="28"/>
        </w:rPr>
        <w:t>FINAL</w:t>
      </w:r>
      <w:r w:rsidR="00FE5061" w:rsidRPr="007D0965">
        <w:rPr>
          <w:rFonts w:ascii="Arial Black" w:hAnsi="Arial Black"/>
          <w:b/>
          <w:color w:val="FF0000"/>
          <w:sz w:val="28"/>
          <w:szCs w:val="28"/>
        </w:rPr>
        <w:t xml:space="preserve"> SCHEDULE</w:t>
      </w:r>
      <w:r w:rsidR="004B1CEF">
        <w:rPr>
          <w:rFonts w:ascii="Arial Black" w:hAnsi="Arial Black"/>
          <w:b/>
          <w:color w:val="FF0000"/>
          <w:sz w:val="28"/>
          <w:szCs w:val="28"/>
        </w:rPr>
        <w:t xml:space="preserve">: revised March </w:t>
      </w:r>
      <w:r w:rsidR="001246F6">
        <w:rPr>
          <w:rFonts w:ascii="Arial Black" w:hAnsi="Arial Black"/>
          <w:b/>
          <w:color w:val="FF0000"/>
          <w:sz w:val="28"/>
          <w:szCs w:val="28"/>
        </w:rPr>
        <w:t>7</w:t>
      </w:r>
    </w:p>
    <w:p w14:paraId="12BFC505" w14:textId="7DE9FE55" w:rsidR="00720F38" w:rsidRDefault="00720F38" w:rsidP="00FE506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FRIDAY APRIL 17, 2020</w:t>
      </w:r>
    </w:p>
    <w:p w14:paraId="14CF09D4" w14:textId="190FC999" w:rsidR="00720F38" w:rsidRPr="00720F38" w:rsidRDefault="00720F38" w:rsidP="00FE5061">
      <w:pPr>
        <w:rPr>
          <w:rFonts w:cstheme="minorHAnsi"/>
          <w:bCs/>
        </w:rPr>
      </w:pPr>
      <w:r w:rsidRPr="00720F38">
        <w:rPr>
          <w:rFonts w:cstheme="minorHAnsi"/>
          <w:bCs/>
        </w:rPr>
        <w:t>Session 1 – 5:00-8:30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JO 4 (53)</w:t>
      </w:r>
    </w:p>
    <w:p w14:paraId="7227AF7F" w14:textId="6333C6FF" w:rsidR="00FE5061" w:rsidRPr="00FE5061" w:rsidRDefault="00FE5061" w:rsidP="00FE5061">
      <w:pPr>
        <w:rPr>
          <w:rFonts w:ascii="Arial Black" w:hAnsi="Arial Black"/>
          <w:b/>
          <w:sz w:val="28"/>
          <w:szCs w:val="28"/>
        </w:rPr>
      </w:pPr>
      <w:r w:rsidRPr="00FE5061">
        <w:rPr>
          <w:rFonts w:ascii="Arial Black" w:hAnsi="Arial Black"/>
          <w:b/>
          <w:sz w:val="28"/>
          <w:szCs w:val="28"/>
        </w:rPr>
        <w:t xml:space="preserve">SATURDAY </w:t>
      </w:r>
      <w:r w:rsidR="00720F38">
        <w:rPr>
          <w:rFonts w:ascii="Arial Black" w:hAnsi="Arial Black"/>
          <w:b/>
          <w:sz w:val="28"/>
          <w:szCs w:val="28"/>
        </w:rPr>
        <w:t>APRIL 18, 2020</w:t>
      </w:r>
    </w:p>
    <w:p w14:paraId="77849C63" w14:textId="08FF0C20" w:rsidR="00FE5061" w:rsidRDefault="00FE5061" w:rsidP="00FE5061">
      <w:r>
        <w:t>SE</w:t>
      </w:r>
      <w:r w:rsidR="007D0965">
        <w:t xml:space="preserve">SSION </w:t>
      </w:r>
      <w:r w:rsidR="00720F38">
        <w:t>2</w:t>
      </w:r>
      <w:r w:rsidR="007D0965">
        <w:t xml:space="preserve"> – </w:t>
      </w:r>
      <w:r w:rsidR="00BC1752">
        <w:t>8:00-11:</w:t>
      </w:r>
      <w:r w:rsidR="00734EA9">
        <w:t>45</w:t>
      </w:r>
      <w:r w:rsidR="00BC1752">
        <w:tab/>
      </w:r>
      <w:r w:rsidR="00BC1752">
        <w:tab/>
      </w:r>
      <w:r w:rsidR="00720F38">
        <w:t>JO 5-7 (</w:t>
      </w:r>
      <w:r w:rsidR="001306DD">
        <w:t>38</w:t>
      </w:r>
      <w:r w:rsidR="00720F38">
        <w:t>)</w:t>
      </w:r>
    </w:p>
    <w:p w14:paraId="35707415" w14:textId="53D337A8" w:rsidR="00611092" w:rsidRDefault="00611092" w:rsidP="00FE5061">
      <w:r>
        <w:t xml:space="preserve">SESSION </w:t>
      </w:r>
      <w:r w:rsidR="00720F38">
        <w:t>3</w:t>
      </w:r>
      <w:r>
        <w:t xml:space="preserve"> – </w:t>
      </w:r>
      <w:r w:rsidR="00BC1752">
        <w:t>11:</w:t>
      </w:r>
      <w:r w:rsidR="00734EA9">
        <w:t>45</w:t>
      </w:r>
      <w:r w:rsidR="00BC1752">
        <w:t>-2:</w:t>
      </w:r>
      <w:r w:rsidR="00734EA9">
        <w:t>45</w:t>
      </w:r>
      <w:r w:rsidR="00BC1752">
        <w:tab/>
      </w:r>
      <w:r w:rsidR="00BC1752">
        <w:tab/>
      </w:r>
      <w:r w:rsidR="00720F38">
        <w:t>JO 3 2009, 2010</w:t>
      </w:r>
      <w:r w:rsidR="00573861">
        <w:t xml:space="preserve">, </w:t>
      </w:r>
      <w:r w:rsidR="00720F38">
        <w:t>2011 (57)</w:t>
      </w:r>
      <w:r>
        <w:tab/>
      </w:r>
    </w:p>
    <w:p w14:paraId="362215AF" w14:textId="3672164D" w:rsidR="00FE5061" w:rsidRDefault="00611092" w:rsidP="00FE5061">
      <w:r>
        <w:t xml:space="preserve">SESSION </w:t>
      </w:r>
      <w:r w:rsidR="00720F38">
        <w:t>4</w:t>
      </w:r>
      <w:r>
        <w:t xml:space="preserve"> –</w:t>
      </w:r>
      <w:r w:rsidR="00BC1752">
        <w:t>2:</w:t>
      </w:r>
      <w:r w:rsidR="00734EA9">
        <w:t>45</w:t>
      </w:r>
      <w:r w:rsidR="00BC1752">
        <w:t>-5:</w:t>
      </w:r>
      <w:r w:rsidR="00734EA9">
        <w:t>45</w:t>
      </w:r>
      <w:r w:rsidR="00BC1752">
        <w:tab/>
      </w:r>
      <w:r w:rsidR="00BC1752">
        <w:tab/>
      </w:r>
      <w:r w:rsidR="00720F38">
        <w:t>JO 3 2008 &amp; BEFORE (23), Xcel (2</w:t>
      </w:r>
      <w:r w:rsidR="000137B0">
        <w:t>3</w:t>
      </w:r>
      <w:r w:rsidR="00720F38">
        <w:t>)</w:t>
      </w:r>
      <w:r>
        <w:tab/>
      </w:r>
    </w:p>
    <w:p w14:paraId="3465D99E" w14:textId="77777777" w:rsidR="000137B0" w:rsidRDefault="00611092" w:rsidP="00611092">
      <w:pPr>
        <w:ind w:left="4320" w:hanging="4320"/>
      </w:pPr>
      <w:r>
        <w:t xml:space="preserve">SESSION </w:t>
      </w:r>
      <w:r w:rsidR="00720F38">
        <w:t>5</w:t>
      </w:r>
      <w:r>
        <w:t xml:space="preserve"> –</w:t>
      </w:r>
      <w:r w:rsidR="00BC1752">
        <w:t>5:</w:t>
      </w:r>
      <w:r w:rsidR="00734EA9">
        <w:t>45</w:t>
      </w:r>
      <w:r w:rsidR="00BC1752">
        <w:t>-8:</w:t>
      </w:r>
      <w:r w:rsidR="00734EA9">
        <w:t>45</w:t>
      </w:r>
      <w:r w:rsidR="00BC1752">
        <w:t xml:space="preserve">                  </w:t>
      </w:r>
      <w:r w:rsidR="00576B83">
        <w:t xml:space="preserve"> </w:t>
      </w:r>
      <w:r w:rsidR="00720F38">
        <w:t>JO 2 (4</w:t>
      </w:r>
      <w:r w:rsidR="000137B0">
        <w:t>3</w:t>
      </w:r>
      <w:r w:rsidR="00720F38">
        <w:t>)</w:t>
      </w:r>
      <w:r w:rsidR="00F66F4C">
        <w:t xml:space="preserve"> YORKTON, TAISO, CARNDUFF, GELICO, ESTERHAZY,</w:t>
      </w:r>
    </w:p>
    <w:p w14:paraId="54A69C10" w14:textId="0616D13E" w:rsidR="00FE5061" w:rsidRDefault="00F66F4C" w:rsidP="000137B0">
      <w:pPr>
        <w:ind w:left="4320" w:hanging="720"/>
      </w:pPr>
      <w:r>
        <w:t>BATTLEFORD, ROSETOWN, WAINWRIGHT, PRINCE ALBERT</w:t>
      </w:r>
    </w:p>
    <w:p w14:paraId="0D9C07A3" w14:textId="7934E960" w:rsidR="00FE5061" w:rsidRPr="00FE5061" w:rsidRDefault="00FE5061" w:rsidP="00FE5061">
      <w:pPr>
        <w:rPr>
          <w:rFonts w:ascii="Arial Black" w:hAnsi="Arial Black"/>
          <w:sz w:val="28"/>
          <w:szCs w:val="28"/>
        </w:rPr>
      </w:pPr>
      <w:r w:rsidRPr="00FE5061">
        <w:rPr>
          <w:rFonts w:ascii="Arial Black" w:hAnsi="Arial Black"/>
          <w:sz w:val="28"/>
          <w:szCs w:val="28"/>
        </w:rPr>
        <w:t xml:space="preserve">SUNDAY </w:t>
      </w:r>
      <w:r w:rsidR="00720F38">
        <w:rPr>
          <w:rFonts w:ascii="Arial Black" w:hAnsi="Arial Black"/>
          <w:sz w:val="28"/>
          <w:szCs w:val="28"/>
        </w:rPr>
        <w:t>APRIL 19, 2020</w:t>
      </w:r>
    </w:p>
    <w:p w14:paraId="1D80BFAC" w14:textId="77777777" w:rsidR="000137B0" w:rsidRDefault="00611092" w:rsidP="00611092">
      <w:pPr>
        <w:ind w:left="4320" w:hanging="4320"/>
      </w:pPr>
      <w:r>
        <w:t xml:space="preserve">SESSION </w:t>
      </w:r>
      <w:r w:rsidR="00F66F4C">
        <w:t>6</w:t>
      </w:r>
      <w:r w:rsidR="007D0965">
        <w:t xml:space="preserve"> – </w:t>
      </w:r>
      <w:r w:rsidR="00BC1752">
        <w:t>8:00-1</w:t>
      </w:r>
      <w:r w:rsidR="00F66F4C">
        <w:t>1</w:t>
      </w:r>
      <w:r w:rsidR="00216272">
        <w:t>:00</w:t>
      </w:r>
      <w:r w:rsidR="00BC1752">
        <w:t xml:space="preserve">           </w:t>
      </w:r>
      <w:r w:rsidR="00F66F4C">
        <w:t>JO 1 (</w:t>
      </w:r>
      <w:r w:rsidR="000137B0">
        <w:t>10</w:t>
      </w:r>
      <w:r w:rsidR="00F66F4C">
        <w:t>) GELICO &amp;, JO 2 (3</w:t>
      </w:r>
      <w:r w:rsidR="000137B0">
        <w:t>6</w:t>
      </w:r>
      <w:r w:rsidR="00F66F4C">
        <w:t xml:space="preserve">) ESTEVAN, QUEEN CITY, ZERO GRAVITY, </w:t>
      </w:r>
    </w:p>
    <w:p w14:paraId="35DDBFC6" w14:textId="48CA8C9A" w:rsidR="00FE5061" w:rsidRDefault="000137B0" w:rsidP="000137B0">
      <w:pPr>
        <w:ind w:left="4320" w:hanging="720"/>
      </w:pPr>
      <w:r>
        <w:t xml:space="preserve">ROSS GYM &amp; FIT, </w:t>
      </w:r>
      <w:r w:rsidR="00F66F4C">
        <w:t>GYMTASTIKS</w:t>
      </w:r>
    </w:p>
    <w:p w14:paraId="12665289" w14:textId="7FB02231" w:rsidR="00F66F4C" w:rsidRPr="00F66F4C" w:rsidRDefault="00FE5061" w:rsidP="00F66F4C">
      <w:pPr>
        <w:spacing w:before="240"/>
        <w:ind w:left="4320" w:hanging="4320"/>
      </w:pPr>
      <w:r>
        <w:t>S</w:t>
      </w:r>
      <w:r w:rsidR="00611092">
        <w:t xml:space="preserve">ESSION 6 </w:t>
      </w:r>
      <w:r w:rsidR="007D0965">
        <w:t xml:space="preserve">– </w:t>
      </w:r>
      <w:r w:rsidR="00734EA9">
        <w:t>11:15</w:t>
      </w:r>
      <w:r w:rsidR="0013689D">
        <w:t>-</w:t>
      </w:r>
      <w:r w:rsidR="00734EA9">
        <w:t>2:15</w:t>
      </w:r>
      <w:r w:rsidR="00BC1752">
        <w:t xml:space="preserve">            </w:t>
      </w:r>
      <w:r w:rsidR="007D0965">
        <w:t xml:space="preserve">J.O. 1 </w:t>
      </w:r>
      <w:r w:rsidR="00576B83">
        <w:t>(</w:t>
      </w:r>
      <w:r w:rsidR="000137B0">
        <w:t>43</w:t>
      </w:r>
      <w:r w:rsidR="004F4960">
        <w:t>)</w:t>
      </w:r>
      <w:r w:rsidR="00F66F4C">
        <w:t xml:space="preserve"> ESTEVAN, CARNDUFF, ROSS GYM &amp; FIT, YORKTON, BATTLEFORD, PRINCE ALBERT, ROSETOWN, </w:t>
      </w:r>
      <w:r w:rsidR="000137B0">
        <w:t>ESTERHAZY</w:t>
      </w:r>
    </w:p>
    <w:p w14:paraId="546AD466" w14:textId="5EB84E4D" w:rsidR="00BC1752" w:rsidRDefault="00FE5061" w:rsidP="00611092">
      <w:pPr>
        <w:ind w:left="4320" w:hanging="4320"/>
      </w:pPr>
      <w:r>
        <w:t>SESS</w:t>
      </w:r>
      <w:r w:rsidR="00611092">
        <w:t>ION 7</w:t>
      </w:r>
      <w:r w:rsidR="007D0965">
        <w:t xml:space="preserve"> –</w:t>
      </w:r>
      <w:r w:rsidR="00734EA9">
        <w:t>2:30</w:t>
      </w:r>
      <w:r w:rsidR="0013689D">
        <w:t>-</w:t>
      </w:r>
      <w:r w:rsidR="004F4960">
        <w:t>5</w:t>
      </w:r>
      <w:r w:rsidR="0013689D">
        <w:t>:</w:t>
      </w:r>
      <w:r w:rsidR="00734EA9">
        <w:t>0</w:t>
      </w:r>
      <w:r w:rsidR="0013689D">
        <w:t>0</w:t>
      </w:r>
      <w:r w:rsidR="00BC1752">
        <w:t xml:space="preserve">                </w:t>
      </w:r>
      <w:r w:rsidR="007D0965">
        <w:t xml:space="preserve"> </w:t>
      </w:r>
      <w:r w:rsidR="000137B0">
        <w:t xml:space="preserve">J.O. 1 (25) WEYBURN, QUEEN CITY, GYMTASTIKS &amp; </w:t>
      </w:r>
      <w:r w:rsidR="007D0965">
        <w:t xml:space="preserve">RECREATIONAL </w:t>
      </w:r>
      <w:r w:rsidR="00576B83">
        <w:t>(</w:t>
      </w:r>
      <w:r w:rsidR="000137B0">
        <w:t>22</w:t>
      </w:r>
      <w:r w:rsidR="00611092">
        <w:t xml:space="preserve">) </w:t>
      </w:r>
    </w:p>
    <w:p w14:paraId="21632818" w14:textId="1C26237B" w:rsidR="00FE5061" w:rsidRDefault="00BC1752" w:rsidP="00611092">
      <w:pPr>
        <w:ind w:left="4320" w:hanging="4320"/>
      </w:pPr>
      <w:r>
        <w:t xml:space="preserve">                                                       </w:t>
      </w:r>
    </w:p>
    <w:p w14:paraId="22A6C5ED" w14:textId="77777777" w:rsidR="00611092" w:rsidRDefault="00611092" w:rsidP="00611092">
      <w:pPr>
        <w:ind w:left="4320" w:hanging="4320"/>
      </w:pPr>
    </w:p>
    <w:sectPr w:rsidR="00611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61"/>
    <w:rsid w:val="000137B0"/>
    <w:rsid w:val="00016D6A"/>
    <w:rsid w:val="000B23D2"/>
    <w:rsid w:val="001246F6"/>
    <w:rsid w:val="001306DD"/>
    <w:rsid w:val="0013689D"/>
    <w:rsid w:val="0018771C"/>
    <w:rsid w:val="001C74F8"/>
    <w:rsid w:val="00216272"/>
    <w:rsid w:val="00391883"/>
    <w:rsid w:val="003A4F81"/>
    <w:rsid w:val="004718F2"/>
    <w:rsid w:val="004A05F5"/>
    <w:rsid w:val="004B1CEF"/>
    <w:rsid w:val="004F4960"/>
    <w:rsid w:val="00573861"/>
    <w:rsid w:val="00576B83"/>
    <w:rsid w:val="005A5DB1"/>
    <w:rsid w:val="00611092"/>
    <w:rsid w:val="00696F2C"/>
    <w:rsid w:val="00720F38"/>
    <w:rsid w:val="00734EA9"/>
    <w:rsid w:val="007D0965"/>
    <w:rsid w:val="00806823"/>
    <w:rsid w:val="009B457B"/>
    <w:rsid w:val="009D1CC0"/>
    <w:rsid w:val="00AD70ED"/>
    <w:rsid w:val="00BC1752"/>
    <w:rsid w:val="00C0109C"/>
    <w:rsid w:val="00C35370"/>
    <w:rsid w:val="00C75130"/>
    <w:rsid w:val="00CD7868"/>
    <w:rsid w:val="00E67FA1"/>
    <w:rsid w:val="00E766E6"/>
    <w:rsid w:val="00EE0114"/>
    <w:rsid w:val="00F21A18"/>
    <w:rsid w:val="00F66F4C"/>
    <w:rsid w:val="00F935F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1A5F4D"/>
  <w15:chartTrackingRefBased/>
  <w15:docId w15:val="{5CAEC896-757D-4FEF-9E48-A1E6953F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Gymtastiks of Moose Jaw</dc:creator>
  <cp:keywords/>
  <dc:description/>
  <cp:lastModifiedBy>Kristi Mandzuk</cp:lastModifiedBy>
  <cp:revision>2</cp:revision>
  <cp:lastPrinted>2020-03-05T18:26:00Z</cp:lastPrinted>
  <dcterms:created xsi:type="dcterms:W3CDTF">2020-03-09T17:10:00Z</dcterms:created>
  <dcterms:modified xsi:type="dcterms:W3CDTF">2020-03-09T17:10:00Z</dcterms:modified>
</cp:coreProperties>
</file>