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307" w14:textId="77777777" w:rsidR="00F407EC" w:rsidRDefault="00F407EC" w:rsidP="00F407EC">
      <w:pPr>
        <w:rPr>
          <w:rFonts w:asciiTheme="minorHAnsi" w:hAnsiTheme="minorHAnsi" w:cs="Arial"/>
          <w:b/>
          <w:sz w:val="20"/>
          <w:szCs w:val="20"/>
        </w:rPr>
      </w:pPr>
    </w:p>
    <w:p w14:paraId="1C9AC5F7" w14:textId="77777777" w:rsidR="00F407EC" w:rsidRDefault="00F407EC" w:rsidP="00F407EC">
      <w:pPr>
        <w:rPr>
          <w:rFonts w:asciiTheme="minorHAnsi" w:hAnsiTheme="minorHAnsi" w:cs="Arial"/>
          <w:b/>
          <w:sz w:val="20"/>
          <w:szCs w:val="20"/>
        </w:rPr>
      </w:pPr>
    </w:p>
    <w:p w14:paraId="78A96713" w14:textId="77777777" w:rsidR="00F407EC" w:rsidRDefault="00F407EC" w:rsidP="00F407EC">
      <w:pPr>
        <w:rPr>
          <w:rFonts w:asciiTheme="minorHAnsi" w:hAnsiTheme="minorHAnsi" w:cs="Arial"/>
          <w:b/>
          <w:sz w:val="20"/>
          <w:szCs w:val="20"/>
        </w:rPr>
      </w:pPr>
    </w:p>
    <w:p w14:paraId="15E435A5" w14:textId="77777777" w:rsidR="00F407EC" w:rsidRDefault="00F407EC" w:rsidP="00F407EC">
      <w:pPr>
        <w:jc w:val="center"/>
        <w:rPr>
          <w:rFonts w:asciiTheme="minorHAnsi" w:hAnsiTheme="minorHAnsi"/>
          <w:b/>
          <w:sz w:val="24"/>
        </w:rPr>
      </w:pPr>
      <w:r w:rsidRPr="00F13D7A">
        <w:rPr>
          <w:rFonts w:asciiTheme="minorHAnsi" w:hAnsiTheme="minorHAnsi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C52599F" wp14:editId="4E44DE69">
            <wp:simplePos x="0" y="0"/>
            <wp:positionH relativeFrom="column">
              <wp:posOffset>5311140</wp:posOffset>
            </wp:positionH>
            <wp:positionV relativeFrom="paragraph">
              <wp:posOffset>-603250</wp:posOffset>
            </wp:positionV>
            <wp:extent cx="1059180" cy="105681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 Saskatchewan FULL 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6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8"/>
        </w:rPr>
        <w:t>HP &amp; JO OPTIONAL PROTEST FORM</w:t>
      </w:r>
    </w:p>
    <w:p w14:paraId="6EEACA96" w14:textId="77777777" w:rsidR="00F407EC" w:rsidRDefault="00F407EC" w:rsidP="00F407EC">
      <w:pPr>
        <w:rPr>
          <w:rFonts w:asciiTheme="minorHAnsi" w:hAnsiTheme="minorHAnsi"/>
          <w:sz w:val="24"/>
        </w:rPr>
      </w:pPr>
    </w:p>
    <w:p w14:paraId="406ADFEB" w14:textId="77777777" w:rsidR="00F407EC" w:rsidRDefault="00F407EC" w:rsidP="00F407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Competition: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ab/>
        <w:t>Date: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5F1D04EC" w14:textId="77777777" w:rsidR="00F407EC" w:rsidRDefault="00F407EC" w:rsidP="00F407EC">
      <w:pPr>
        <w:rPr>
          <w:rFonts w:asciiTheme="minorHAnsi" w:hAnsiTheme="minorHAnsi"/>
          <w:sz w:val="24"/>
        </w:rPr>
      </w:pPr>
    </w:p>
    <w:p w14:paraId="7752C7AB" w14:textId="77777777" w:rsidR="00F407EC" w:rsidRDefault="00F407EC" w:rsidP="00F407EC">
      <w:pPr>
        <w:rPr>
          <w:rFonts w:asciiTheme="minorHAnsi" w:hAnsiTheme="minorHAnsi"/>
          <w:sz w:val="24"/>
        </w:rPr>
      </w:pP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Judging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Technical</w:t>
      </w:r>
    </w:p>
    <w:p w14:paraId="3DC2E794" w14:textId="77777777" w:rsidR="00F407EC" w:rsidRDefault="00F407EC" w:rsidP="00F407EC">
      <w:pPr>
        <w:rPr>
          <w:rFonts w:asciiTheme="minorHAnsi" w:hAnsiTheme="minorHAnsi"/>
          <w:sz w:val="24"/>
        </w:rPr>
      </w:pPr>
    </w:p>
    <w:p w14:paraId="793AE75D" w14:textId="77777777" w:rsidR="00F407EC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Athlete #: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  <w:t xml:space="preserve"> </w:t>
      </w:r>
      <w:r>
        <w:rPr>
          <w:rFonts w:asciiTheme="minorHAnsi" w:hAnsiTheme="minorHAnsi"/>
          <w:sz w:val="24"/>
        </w:rPr>
        <w:tab/>
        <w:t>Name: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ab/>
        <w:t>Club: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63CAC961" w14:textId="77777777" w:rsidR="00F407EC" w:rsidRDefault="00F407EC" w:rsidP="00F407EC">
      <w:pPr>
        <w:rPr>
          <w:rFonts w:asciiTheme="minorHAnsi" w:hAnsiTheme="minorHAnsi"/>
          <w:sz w:val="24"/>
          <w:u w:val="single"/>
        </w:rPr>
      </w:pPr>
    </w:p>
    <w:p w14:paraId="759C6BF8" w14:textId="77777777" w:rsidR="00F407EC" w:rsidRDefault="00F407EC" w:rsidP="00F407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Category: </w:t>
      </w:r>
    </w:p>
    <w:p w14:paraId="0CE71237" w14:textId="77777777" w:rsidR="00F407EC" w:rsidRDefault="00F407EC" w:rsidP="00F407EC">
      <w:pPr>
        <w:rPr>
          <w:rFonts w:asciiTheme="minorHAnsi" w:hAnsiTheme="minorHAnsi"/>
          <w:spacing w:val="-1"/>
          <w:sz w:val="24"/>
          <w:u w:val="single"/>
        </w:rPr>
      </w:pP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 w:rsidRPr="006F036F">
        <w:rPr>
          <w:rFonts w:asciiTheme="minorHAnsi" w:hAnsiTheme="minorHAnsi"/>
          <w:spacing w:val="-1"/>
          <w:sz w:val="24"/>
        </w:rPr>
        <w:t>Novice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Junior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Senior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JO 10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JO 9</w:t>
      </w:r>
      <w:r>
        <w:rPr>
          <w:rFonts w:asciiTheme="minorHAnsi" w:hAnsiTheme="minorHAnsi"/>
          <w:spacing w:val="-1"/>
          <w:sz w:val="24"/>
        </w:rPr>
        <w:tab/>
      </w:r>
      <w:r>
        <w:rPr>
          <w:rFonts w:ascii="Wingdings" w:eastAsia="Wingdings" w:hAnsi="Wingdings" w:cs="Wingdings"/>
          <w:spacing w:val="-1"/>
          <w:sz w:val="36"/>
          <w:szCs w:val="36"/>
        </w:rPr>
        <w:t></w:t>
      </w:r>
      <w:r>
        <w:rPr>
          <w:rFonts w:asciiTheme="minorHAnsi" w:hAnsiTheme="minorHAnsi"/>
          <w:spacing w:val="-1"/>
          <w:sz w:val="24"/>
        </w:rPr>
        <w:t>Other</w:t>
      </w:r>
      <w:r>
        <w:rPr>
          <w:rFonts w:asciiTheme="minorHAnsi" w:hAnsiTheme="minorHAnsi"/>
          <w:spacing w:val="-1"/>
          <w:sz w:val="24"/>
          <w:u w:val="single"/>
        </w:rPr>
        <w:tab/>
      </w:r>
      <w:r>
        <w:rPr>
          <w:rFonts w:asciiTheme="minorHAnsi" w:hAnsiTheme="minorHAnsi"/>
          <w:spacing w:val="-1"/>
          <w:sz w:val="24"/>
        </w:rPr>
        <w:tab/>
      </w:r>
    </w:p>
    <w:p w14:paraId="17B28B0B" w14:textId="20EF24D1" w:rsidR="00F407EC" w:rsidRPr="006F036F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B1C9B" wp14:editId="01331D13">
                <wp:simplePos x="0" y="0"/>
                <wp:positionH relativeFrom="page">
                  <wp:posOffset>2590800</wp:posOffset>
                </wp:positionH>
                <wp:positionV relativeFrom="paragraph">
                  <wp:posOffset>110490</wp:posOffset>
                </wp:positionV>
                <wp:extent cx="527685" cy="370205"/>
                <wp:effectExtent l="0" t="0" r="5715" b="1079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370205"/>
                          <a:chOff x="7781" y="-1018"/>
                          <a:chExt cx="831" cy="583"/>
                        </a:xfrm>
                      </wpg:grpSpPr>
                      <wpg:grpSp>
                        <wpg:cNvPr id="124" name="Group 153"/>
                        <wpg:cNvGrpSpPr>
                          <a:grpSpLocks/>
                        </wpg:cNvGrpSpPr>
                        <wpg:grpSpPr bwMode="auto">
                          <a:xfrm>
                            <a:off x="7797" y="-1003"/>
                            <a:ext cx="800" cy="551"/>
                            <a:chOff x="7797" y="-1003"/>
                            <a:chExt cx="800" cy="551"/>
                          </a:xfrm>
                        </wpg:grpSpPr>
                        <wps:wsp>
                          <wps:cNvPr id="125" name="Freeform 154"/>
                          <wps:cNvSpPr>
                            <a:spLocks/>
                          </wps:cNvSpPr>
                          <wps:spPr bwMode="auto">
                            <a:xfrm>
                              <a:off x="7797" y="-1003"/>
                              <a:ext cx="800" cy="551"/>
                            </a:xfrm>
                            <a:custGeom>
                              <a:avLst/>
                              <a:gdLst>
                                <a:gd name="T0" fmla="+- 0 7797 7797"/>
                                <a:gd name="T1" fmla="*/ T0 w 800"/>
                                <a:gd name="T2" fmla="+- 0 -452 -1003"/>
                                <a:gd name="T3" fmla="*/ -452 h 551"/>
                                <a:gd name="T4" fmla="+- 0 8596 7797"/>
                                <a:gd name="T5" fmla="*/ T4 w 800"/>
                                <a:gd name="T6" fmla="+- 0 -452 -1003"/>
                                <a:gd name="T7" fmla="*/ -452 h 551"/>
                                <a:gd name="T8" fmla="+- 0 8596 7797"/>
                                <a:gd name="T9" fmla="*/ T8 w 800"/>
                                <a:gd name="T10" fmla="+- 0 -1003 -1003"/>
                                <a:gd name="T11" fmla="*/ -1003 h 551"/>
                                <a:gd name="T12" fmla="+- 0 7797 7797"/>
                                <a:gd name="T13" fmla="*/ T12 w 800"/>
                                <a:gd name="T14" fmla="+- 0 -1003 -1003"/>
                                <a:gd name="T15" fmla="*/ -1003 h 551"/>
                                <a:gd name="T16" fmla="+- 0 7797 7797"/>
                                <a:gd name="T17" fmla="*/ T16 w 800"/>
                                <a:gd name="T18" fmla="+- 0 -452 -1003"/>
                                <a:gd name="T19" fmla="*/ -452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" h="551">
                                  <a:moveTo>
                                    <a:pt x="0" y="551"/>
                                  </a:moveTo>
                                  <a:lnTo>
                                    <a:pt x="799" y="551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1"/>
                                  </a:lnTo>
                                </a:path>
                              </a:pathLst>
                            </a:custGeom>
                            <a:noFill/>
                            <a:ln w="181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5"/>
                        <wpg:cNvGrpSpPr>
                          <a:grpSpLocks/>
                        </wpg:cNvGrpSpPr>
                        <wpg:grpSpPr bwMode="auto">
                          <a:xfrm>
                            <a:off x="8032" y="-851"/>
                            <a:ext cx="2" cy="255"/>
                            <a:chOff x="8032" y="-851"/>
                            <a:chExt cx="2" cy="255"/>
                          </a:xfrm>
                        </wpg:grpSpPr>
                        <wps:wsp>
                          <wps:cNvPr id="127" name="Freeform 156"/>
                          <wps:cNvSpPr>
                            <a:spLocks/>
                          </wps:cNvSpPr>
                          <wps:spPr bwMode="auto">
                            <a:xfrm>
                              <a:off x="8032" y="-8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851 -851"/>
                                <a:gd name="T1" fmla="*/ -851 h 255"/>
                                <a:gd name="T2" fmla="+- 0 -597 -851"/>
                                <a:gd name="T3" fmla="*/ -597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2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7"/>
                        <wpg:cNvGrpSpPr>
                          <a:grpSpLocks/>
                        </wpg:cNvGrpSpPr>
                        <wpg:grpSpPr bwMode="auto">
                          <a:xfrm>
                            <a:off x="8370" y="-851"/>
                            <a:ext cx="2" cy="255"/>
                            <a:chOff x="8370" y="-851"/>
                            <a:chExt cx="2" cy="255"/>
                          </a:xfrm>
                        </wpg:grpSpPr>
                        <wps:wsp>
                          <wps:cNvPr id="129" name="Freeform 158"/>
                          <wps:cNvSpPr>
                            <a:spLocks/>
                          </wps:cNvSpPr>
                          <wps:spPr bwMode="auto">
                            <a:xfrm>
                              <a:off x="8370" y="-8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851 -851"/>
                                <a:gd name="T1" fmla="*/ -851 h 255"/>
                                <a:gd name="T2" fmla="+- 0 -597 -851"/>
                                <a:gd name="T3" fmla="*/ -597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2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9"/>
                        <wpg:cNvGrpSpPr>
                          <a:grpSpLocks/>
                        </wpg:cNvGrpSpPr>
                        <wpg:grpSpPr bwMode="auto">
                          <a:xfrm>
                            <a:off x="8088" y="-742"/>
                            <a:ext cx="2" cy="182"/>
                            <a:chOff x="8088" y="-742"/>
                            <a:chExt cx="2" cy="182"/>
                          </a:xfrm>
                        </wpg:grpSpPr>
                        <wps:wsp>
                          <wps:cNvPr id="131" name="Freeform 160"/>
                          <wps:cNvSpPr>
                            <a:spLocks/>
                          </wps:cNvSpPr>
                          <wps:spPr bwMode="auto">
                            <a:xfrm>
                              <a:off x="8088" y="-742"/>
                              <a:ext cx="2" cy="182"/>
                            </a:xfrm>
                            <a:custGeom>
                              <a:avLst/>
                              <a:gdLst>
                                <a:gd name="T0" fmla="+- 0 -742 -742"/>
                                <a:gd name="T1" fmla="*/ -742 h 182"/>
                                <a:gd name="T2" fmla="+- 0 -561 -742"/>
                                <a:gd name="T3" fmla="*/ -561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2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8427" y="-742"/>
                            <a:ext cx="2" cy="182"/>
                            <a:chOff x="8427" y="-742"/>
                            <a:chExt cx="2" cy="182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8427" y="-742"/>
                              <a:ext cx="2" cy="182"/>
                            </a:xfrm>
                            <a:custGeom>
                              <a:avLst/>
                              <a:gdLst>
                                <a:gd name="T0" fmla="+- 0 -742 -742"/>
                                <a:gd name="T1" fmla="*/ -742 h 182"/>
                                <a:gd name="T2" fmla="+- 0 -561 -742"/>
                                <a:gd name="T3" fmla="*/ -561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12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3"/>
                        <wpg:cNvGrpSpPr>
                          <a:grpSpLocks/>
                        </wpg:cNvGrpSpPr>
                        <wpg:grpSpPr bwMode="auto">
                          <a:xfrm>
                            <a:off x="8032" y="-851"/>
                            <a:ext cx="339" cy="2"/>
                            <a:chOff x="8032" y="-851"/>
                            <a:chExt cx="339" cy="2"/>
                          </a:xfrm>
                        </wpg:grpSpPr>
                        <wps:wsp>
                          <wps:cNvPr id="135" name="Freeform 164"/>
                          <wps:cNvSpPr>
                            <a:spLocks/>
                          </wps:cNvSpPr>
                          <wps:spPr bwMode="auto">
                            <a:xfrm>
                              <a:off x="8032" y="-851"/>
                              <a:ext cx="339" cy="2"/>
                            </a:xfrm>
                            <a:custGeom>
                              <a:avLst/>
                              <a:gdLst>
                                <a:gd name="T0" fmla="+- 0 8032 8032"/>
                                <a:gd name="T1" fmla="*/ T0 w 339"/>
                                <a:gd name="T2" fmla="+- 0 8370 8032"/>
                                <a:gd name="T3" fmla="*/ T2 w 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5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5"/>
                        <wpg:cNvGrpSpPr>
                          <a:grpSpLocks/>
                        </wpg:cNvGrpSpPr>
                        <wpg:grpSpPr bwMode="auto">
                          <a:xfrm>
                            <a:off x="8088" y="-742"/>
                            <a:ext cx="339" cy="2"/>
                            <a:chOff x="8088" y="-742"/>
                            <a:chExt cx="339" cy="2"/>
                          </a:xfrm>
                        </wpg:grpSpPr>
                        <wps:wsp>
                          <wps:cNvPr id="137" name="Freeform 166"/>
                          <wps:cNvSpPr>
                            <a:spLocks/>
                          </wps:cNvSpPr>
                          <wps:spPr bwMode="auto">
                            <a:xfrm>
                              <a:off x="8088" y="-742"/>
                              <a:ext cx="339" cy="2"/>
                            </a:xfrm>
                            <a:custGeom>
                              <a:avLst/>
                              <a:gdLst>
                                <a:gd name="T0" fmla="+- 0 8088 8088"/>
                                <a:gd name="T1" fmla="*/ T0 w 339"/>
                                <a:gd name="T2" fmla="+- 0 8427 8088"/>
                                <a:gd name="T3" fmla="*/ T2 w 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5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7F060" id="Group 123" o:spid="_x0000_s1026" style="position:absolute;margin-left:204pt;margin-top:8.7pt;width:41.55pt;height:29.15pt;z-index:251661312;mso-position-horizontal-relative:page" coordorigin="7781,-1018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">
                <v:group id="Group 153" o:spid="_x0000_s1027" style="position:absolute;left:7797;top:-1003;width:800;height:551" coordorigin="7797,-1003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4" o:spid="_x0000_s1028" style="position:absolute;left:7797;top:-1003;width:800;height:551;visibility:visible;mso-wrap-style:square;v-text-anchor:top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" path="m,551r799,l799,,,,,551e" filled="f" strokeweight=".50542mm">
                    <v:path arrowok="t" o:connecttype="custom" o:connectlocs="0,-452;799,-452;799,-1003;0,-1003;0,-452" o:connectangles="0,0,0,0,0"/>
                  </v:shape>
                </v:group>
                <v:group id="Group 155" o:spid="_x0000_s1029" style="position:absolute;left:8032;top:-851;width:2;height:255" coordorigin="8032,-85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6" o:spid="_x0000_s1030" style="position:absolute;left:8032;top:-85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" path="m,l,254e" filled="f" strokeweight=".3345mm">
                    <v:path arrowok="t" o:connecttype="custom" o:connectlocs="0,-851;0,-597" o:connectangles="0,0"/>
                  </v:shape>
                </v:group>
                <v:group id="Group 157" o:spid="_x0000_s1031" style="position:absolute;left:8370;top:-851;width:2;height:255" coordorigin="8370,-851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8" o:spid="_x0000_s1032" style="position:absolute;left:8370;top:-851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" path="m,l,254e" filled="f" strokeweight=".3345mm">
                    <v:path arrowok="t" o:connecttype="custom" o:connectlocs="0,-851;0,-597" o:connectangles="0,0"/>
                  </v:shape>
                </v:group>
                <v:group id="Group 159" o:spid="_x0000_s1033" style="position:absolute;left:8088;top:-742;width:2;height:182" coordorigin="8088,-742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60" o:spid="_x0000_s1034" style="position:absolute;left:8088;top:-742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" path="m,l,181e" filled="f" strokeweight=".3345mm">
                    <v:path arrowok="t" o:connecttype="custom" o:connectlocs="0,-742;0,-561" o:connectangles="0,0"/>
                  </v:shape>
                </v:group>
                <v:group id="Group 161" o:spid="_x0000_s1035" style="position:absolute;left:8427;top:-742;width:2;height:182" coordorigin="8427,-742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62" o:spid="_x0000_s1036" style="position:absolute;left:8427;top:-742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" path="m,l,181e" filled="f" strokeweight=".3345mm">
                    <v:path arrowok="t" o:connecttype="custom" o:connectlocs="0,-742;0,-561" o:connectangles="0,0"/>
                  </v:shape>
                </v:group>
                <v:group id="Group 163" o:spid="_x0000_s1037" style="position:absolute;left:8032;top:-851;width:339;height:2" coordorigin="8032,-851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64" o:spid="_x0000_s1038" style="position:absolute;left:8032;top:-851;width:339;height:2;visibility:visible;mso-wrap-style:square;v-text-anchor:top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" path="m,l338,e" filled="f" strokeweight=".01478mm">
                    <v:path arrowok="t" o:connecttype="custom" o:connectlocs="0,0;338,0" o:connectangles="0,0"/>
                  </v:shape>
                </v:group>
                <v:group id="Group 165" o:spid="_x0000_s1039" style="position:absolute;left:8088;top:-742;width:339;height:2" coordorigin="8088,-742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6" o:spid="_x0000_s1040" style="position:absolute;left:8088;top:-742;width:339;height:2;visibility:visible;mso-wrap-style:square;v-text-anchor:top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" path="m,l339,e" filled="f" strokeweight=".01478mm">
                    <v:path arrowok="t" o:connecttype="custom" o:connectlocs="0,0;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252938" wp14:editId="1233EDB7">
                <wp:simplePos x="0" y="0"/>
                <wp:positionH relativeFrom="page">
                  <wp:posOffset>1993265</wp:posOffset>
                </wp:positionH>
                <wp:positionV relativeFrom="paragraph">
                  <wp:posOffset>99695</wp:posOffset>
                </wp:positionV>
                <wp:extent cx="519430" cy="370205"/>
                <wp:effectExtent l="0" t="0" r="13970" b="1079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370205"/>
                          <a:chOff x="6835" y="-1018"/>
                          <a:chExt cx="818" cy="583"/>
                        </a:xfrm>
                      </wpg:grpSpPr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6851" y="-1003"/>
                            <a:ext cx="787" cy="551"/>
                            <a:chOff x="6851" y="-1003"/>
                            <a:chExt cx="787" cy="551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6851" y="-1003"/>
                              <a:ext cx="787" cy="551"/>
                            </a:xfrm>
                            <a:custGeom>
                              <a:avLst/>
                              <a:gdLst>
                                <a:gd name="T0" fmla="+- 0 6851 6851"/>
                                <a:gd name="T1" fmla="*/ T0 w 787"/>
                                <a:gd name="T2" fmla="+- 0 -452 -1003"/>
                                <a:gd name="T3" fmla="*/ -452 h 551"/>
                                <a:gd name="T4" fmla="+- 0 7637 6851"/>
                                <a:gd name="T5" fmla="*/ T4 w 787"/>
                                <a:gd name="T6" fmla="+- 0 -452 -1003"/>
                                <a:gd name="T7" fmla="*/ -452 h 551"/>
                                <a:gd name="T8" fmla="+- 0 7637 6851"/>
                                <a:gd name="T9" fmla="*/ T8 w 787"/>
                                <a:gd name="T10" fmla="+- 0 -1003 -1003"/>
                                <a:gd name="T11" fmla="*/ -1003 h 551"/>
                                <a:gd name="T12" fmla="+- 0 6851 6851"/>
                                <a:gd name="T13" fmla="*/ T12 w 787"/>
                                <a:gd name="T14" fmla="+- 0 -1003 -1003"/>
                                <a:gd name="T15" fmla="*/ -1003 h 551"/>
                                <a:gd name="T16" fmla="+- 0 6851 6851"/>
                                <a:gd name="T17" fmla="*/ T16 w 787"/>
                                <a:gd name="T18" fmla="+- 0 -452 -1003"/>
                                <a:gd name="T19" fmla="*/ -452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" h="551">
                                  <a:moveTo>
                                    <a:pt x="0" y="551"/>
                                  </a:moveTo>
                                  <a:lnTo>
                                    <a:pt x="786" y="551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1"/>
                                  </a:lnTo>
                                </a:path>
                              </a:pathLst>
                            </a:custGeom>
                            <a:noFill/>
                            <a:ln w="18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7007" y="-745"/>
                            <a:ext cx="460" cy="2"/>
                            <a:chOff x="7007" y="-745"/>
                            <a:chExt cx="460" cy="2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7007" y="-745"/>
                              <a:ext cx="460" cy="2"/>
                            </a:xfrm>
                            <a:custGeom>
                              <a:avLst/>
                              <a:gdLst>
                                <a:gd name="T0" fmla="+- 0 7007 7007"/>
                                <a:gd name="T1" fmla="*/ T0 w 460"/>
                                <a:gd name="T2" fmla="+- 0 7466 700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516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6960" y="-706"/>
                            <a:ext cx="113" cy="146"/>
                            <a:chOff x="6960" y="-706"/>
                            <a:chExt cx="113" cy="146"/>
                          </a:xfrm>
                        </wpg:grpSpPr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6960" y="-706"/>
                              <a:ext cx="113" cy="146"/>
                            </a:xfrm>
                            <a:custGeom>
                              <a:avLst/>
                              <a:gdLst>
                                <a:gd name="T0" fmla="+- 0 7073 6960"/>
                                <a:gd name="T1" fmla="*/ T0 w 113"/>
                                <a:gd name="T2" fmla="+- 0 -706 -706"/>
                                <a:gd name="T3" fmla="*/ -706 h 146"/>
                                <a:gd name="T4" fmla="+- 0 6960 6960"/>
                                <a:gd name="T5" fmla="*/ T4 w 113"/>
                                <a:gd name="T6" fmla="+- 0 -561 -706"/>
                                <a:gd name="T7" fmla="*/ -561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" h="146">
                                  <a:moveTo>
                                    <a:pt x="113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04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7016" y="-779"/>
                            <a:ext cx="452" cy="2"/>
                            <a:chOff x="7016" y="-779"/>
                            <a:chExt cx="452" cy="2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7016" y="-779"/>
                              <a:ext cx="452" cy="2"/>
                            </a:xfrm>
                            <a:custGeom>
                              <a:avLst/>
                              <a:gdLst>
                                <a:gd name="T0" fmla="+- 0 7016 7016"/>
                                <a:gd name="T1" fmla="*/ T0 w 452"/>
                                <a:gd name="T2" fmla="+- 0 7467 7016"/>
                                <a:gd name="T3" fmla="*/ T2 w 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">
                                  <a:moveTo>
                                    <a:pt x="0" y="0"/>
                                  </a:moveTo>
                                  <a:lnTo>
                                    <a:pt x="451" y="0"/>
                                  </a:lnTo>
                                </a:path>
                              </a:pathLst>
                            </a:custGeom>
                            <a:noFill/>
                            <a:ln w="76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7411" y="-706"/>
                            <a:ext cx="113" cy="146"/>
                            <a:chOff x="7411" y="-706"/>
                            <a:chExt cx="113" cy="146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7411" y="-706"/>
                              <a:ext cx="113" cy="146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T0 w 113"/>
                                <a:gd name="T2" fmla="+- 0 -706 -706"/>
                                <a:gd name="T3" fmla="*/ -706 h 146"/>
                                <a:gd name="T4" fmla="+- 0 7524 7411"/>
                                <a:gd name="T5" fmla="*/ T4 w 113"/>
                                <a:gd name="T6" fmla="+- 0 -561 -706"/>
                                <a:gd name="T7" fmla="*/ -561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" h="146">
                                  <a:moveTo>
                                    <a:pt x="0" y="0"/>
                                  </a:moveTo>
                                  <a:lnTo>
                                    <a:pt x="113" y="145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5F990" id="Group 138" o:spid="_x0000_s1026" style="position:absolute;margin-left:156.95pt;margin-top:7.85pt;width:40.9pt;height:29.15pt;z-index:251660288;mso-position-horizontal-relative:page" coordorigin="6835,-1018" coordsize="818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">
                <v:group id="Group 142" o:spid="_x0000_s1027" style="position:absolute;left:6851;top:-1003;width:787;height:551" coordorigin="6851,-1003" coordsize="787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28" style="position:absolute;left:6851;top:-1003;width:787;height:551;visibility:visible;mso-wrap-style:square;v-text-anchor:top" coordsize="787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" path="m,551r786,l786,,,,,551e" filled="f" strokeweight=".50714mm">
                    <v:path arrowok="t" o:connecttype="custom" o:connectlocs="0,-452;786,-452;786,-1003;0,-1003;0,-452" o:connectangles="0,0,0,0,0"/>
                  </v:shape>
                </v:group>
                <v:group id="Group 144" o:spid="_x0000_s1029" style="position:absolute;left:7007;top:-745;width:460;height:2" coordorigin="7007,-745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030" style="position:absolute;left:7007;top:-745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" path="m,l459,e" filled="f" strokeweight="1.43511mm">
                    <v:path arrowok="t" o:connecttype="custom" o:connectlocs="0,0;459,0" o:connectangles="0,0"/>
                  </v:shape>
                </v:group>
                <v:group id="Group 146" o:spid="_x0000_s1031" style="position:absolute;left:6960;top:-706;width:113;height:146" coordorigin="6960,-706" coordsize="11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7" o:spid="_x0000_s1032" style="position:absolute;left:6960;top:-706;width:113;height:146;visibility:visible;mso-wrap-style:square;v-text-anchor:top" coordsize="11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" path="m113,l,145e" filled="f" strokeweight=".28914mm">
                    <v:path arrowok="t" o:connecttype="custom" o:connectlocs="113,-706;0,-561" o:connectangles="0,0"/>
                  </v:shape>
                </v:group>
                <v:group id="Group 148" o:spid="_x0000_s1033" style="position:absolute;left:7016;top:-779;width:452;height:2" coordorigin="7016,-779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9" o:spid="_x0000_s1034" style="position:absolute;left:7016;top:-779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" path="m,l451,e" filled="f" strokeweight=".21383mm">
                    <v:path arrowok="t" o:connecttype="custom" o:connectlocs="0,0;451,0" o:connectangles="0,0"/>
                  </v:shape>
                </v:group>
                <v:group id="Group 150" o:spid="_x0000_s1035" style="position:absolute;left:7411;top:-706;width:113;height:146" coordorigin="7411,-706" coordsize="11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1" o:spid="_x0000_s1036" style="position:absolute;left:7411;top:-706;width:113;height:146;visibility:visible;mso-wrap-style:square;v-text-anchor:top" coordsize="11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" path="m,l113,145e" filled="f" strokeweight=".28925mm">
                    <v:path arrowok="t" o:connecttype="custom" o:connectlocs="0,-706;113,-5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AB2B0E" wp14:editId="5626BFD7">
                <wp:simplePos x="0" y="0"/>
                <wp:positionH relativeFrom="page">
                  <wp:posOffset>3190240</wp:posOffset>
                </wp:positionH>
                <wp:positionV relativeFrom="paragraph">
                  <wp:posOffset>100965</wp:posOffset>
                </wp:positionV>
                <wp:extent cx="527685" cy="370205"/>
                <wp:effectExtent l="0" t="0" r="5715" b="1079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370205"/>
                          <a:chOff x="8796" y="-1018"/>
                          <a:chExt cx="831" cy="583"/>
                        </a:xfrm>
                      </wpg:grpSpPr>
                      <wpg:grpSp>
                        <wpg:cNvPr id="150" name="Group 133"/>
                        <wpg:cNvGrpSpPr>
                          <a:grpSpLocks/>
                        </wpg:cNvGrpSpPr>
                        <wpg:grpSpPr bwMode="auto">
                          <a:xfrm>
                            <a:off x="8812" y="-1003"/>
                            <a:ext cx="800" cy="551"/>
                            <a:chOff x="8812" y="-1003"/>
                            <a:chExt cx="800" cy="551"/>
                          </a:xfrm>
                        </wpg:grpSpPr>
                        <wps:wsp>
                          <wps:cNvPr id="151" name="Freeform 134"/>
                          <wps:cNvSpPr>
                            <a:spLocks/>
                          </wps:cNvSpPr>
                          <wps:spPr bwMode="auto">
                            <a:xfrm>
                              <a:off x="8812" y="-1003"/>
                              <a:ext cx="800" cy="551"/>
                            </a:xfrm>
                            <a:custGeom>
                              <a:avLst/>
                              <a:gdLst>
                                <a:gd name="T0" fmla="+- 0 8812 8812"/>
                                <a:gd name="T1" fmla="*/ T0 w 800"/>
                                <a:gd name="T2" fmla="+- 0 -452 -1003"/>
                                <a:gd name="T3" fmla="*/ -452 h 551"/>
                                <a:gd name="T4" fmla="+- 0 9611 8812"/>
                                <a:gd name="T5" fmla="*/ T4 w 800"/>
                                <a:gd name="T6" fmla="+- 0 -452 -1003"/>
                                <a:gd name="T7" fmla="*/ -452 h 551"/>
                                <a:gd name="T8" fmla="+- 0 9611 8812"/>
                                <a:gd name="T9" fmla="*/ T8 w 800"/>
                                <a:gd name="T10" fmla="+- 0 -1003 -1003"/>
                                <a:gd name="T11" fmla="*/ -1003 h 551"/>
                                <a:gd name="T12" fmla="+- 0 8812 8812"/>
                                <a:gd name="T13" fmla="*/ T12 w 800"/>
                                <a:gd name="T14" fmla="+- 0 -1003 -1003"/>
                                <a:gd name="T15" fmla="*/ -1003 h 551"/>
                                <a:gd name="T16" fmla="+- 0 8812 8812"/>
                                <a:gd name="T17" fmla="*/ T16 w 800"/>
                                <a:gd name="T18" fmla="+- 0 -452 -1003"/>
                                <a:gd name="T19" fmla="*/ -452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" h="551">
                                  <a:moveTo>
                                    <a:pt x="0" y="551"/>
                                  </a:moveTo>
                                  <a:lnTo>
                                    <a:pt x="799" y="551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5"/>
                        <wpg:cNvGrpSpPr>
                          <a:grpSpLocks/>
                        </wpg:cNvGrpSpPr>
                        <wpg:grpSpPr bwMode="auto">
                          <a:xfrm>
                            <a:off x="8925" y="-727"/>
                            <a:ext cx="574" cy="2"/>
                            <a:chOff x="8925" y="-727"/>
                            <a:chExt cx="574" cy="2"/>
                          </a:xfrm>
                        </wpg:grpSpPr>
                        <wps:wsp>
                          <wps:cNvPr id="153" name="Freeform 136"/>
                          <wps:cNvSpPr>
                            <a:spLocks/>
                          </wps:cNvSpPr>
                          <wps:spPr bwMode="auto">
                            <a:xfrm>
                              <a:off x="8925" y="-727"/>
                              <a:ext cx="574" cy="2"/>
                            </a:xfrm>
                            <a:custGeom>
                              <a:avLst/>
                              <a:gdLst>
                                <a:gd name="T0" fmla="+- 0 8925 8925"/>
                                <a:gd name="T1" fmla="*/ T0 w 574"/>
                                <a:gd name="T2" fmla="+- 0 9499 8925"/>
                                <a:gd name="T3" fmla="*/ T2 w 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">
                                  <a:moveTo>
                                    <a:pt x="0" y="0"/>
                                  </a:moveTo>
                                  <a:lnTo>
                                    <a:pt x="574" y="0"/>
                                  </a:lnTo>
                                </a:path>
                              </a:pathLst>
                            </a:custGeom>
                            <a:noFill/>
                            <a:ln w="277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7"/>
                        <wpg:cNvGrpSpPr>
                          <a:grpSpLocks/>
                        </wpg:cNvGrpSpPr>
                        <wpg:grpSpPr bwMode="auto">
                          <a:xfrm>
                            <a:off x="8991" y="-706"/>
                            <a:ext cx="57" cy="109"/>
                            <a:chOff x="8991" y="-706"/>
                            <a:chExt cx="57" cy="109"/>
                          </a:xfrm>
                        </wpg:grpSpPr>
                        <wps:wsp>
                          <wps:cNvPr id="155" name="Freeform 138"/>
                          <wps:cNvSpPr>
                            <a:spLocks/>
                          </wps:cNvSpPr>
                          <wps:spPr bwMode="auto">
                            <a:xfrm>
                              <a:off x="8991" y="-706"/>
                              <a:ext cx="57" cy="109"/>
                            </a:xfrm>
                            <a:custGeom>
                              <a:avLst/>
                              <a:gdLst>
                                <a:gd name="T0" fmla="+- 0 8991 8991"/>
                                <a:gd name="T1" fmla="*/ T0 w 57"/>
                                <a:gd name="T2" fmla="+- 0 -597 -706"/>
                                <a:gd name="T3" fmla="*/ -597 h 109"/>
                                <a:gd name="T4" fmla="+- 0 9047 8991"/>
                                <a:gd name="T5" fmla="*/ T4 w 57"/>
                                <a:gd name="T6" fmla="+- 0 -706 -706"/>
                                <a:gd name="T7" fmla="*/ -706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109">
                                  <a:moveTo>
                                    <a:pt x="0" y="109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1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9"/>
                        <wpg:cNvGrpSpPr>
                          <a:grpSpLocks/>
                        </wpg:cNvGrpSpPr>
                        <wpg:grpSpPr bwMode="auto">
                          <a:xfrm>
                            <a:off x="9386" y="-706"/>
                            <a:ext cx="57" cy="109"/>
                            <a:chOff x="9386" y="-706"/>
                            <a:chExt cx="57" cy="109"/>
                          </a:xfrm>
                        </wpg:grpSpPr>
                        <wps:wsp>
                          <wps:cNvPr id="157" name="Freeform 140"/>
                          <wps:cNvSpPr>
                            <a:spLocks/>
                          </wps:cNvSpPr>
                          <wps:spPr bwMode="auto">
                            <a:xfrm>
                              <a:off x="9386" y="-706"/>
                              <a:ext cx="57" cy="109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57"/>
                                <a:gd name="T2" fmla="+- 0 -706 -706"/>
                                <a:gd name="T3" fmla="*/ -706 h 109"/>
                                <a:gd name="T4" fmla="+- 0 9442 9386"/>
                                <a:gd name="T5" fmla="*/ T4 w 57"/>
                                <a:gd name="T6" fmla="+- 0 -597 -706"/>
                                <a:gd name="T7" fmla="*/ -597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109">
                                  <a:moveTo>
                                    <a:pt x="0" y="0"/>
                                  </a:moveTo>
                                  <a:lnTo>
                                    <a:pt x="56" y="109"/>
                                  </a:lnTo>
                                </a:path>
                              </a:pathLst>
                            </a:custGeom>
                            <a:noFill/>
                            <a:ln w="11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71576" id="Group 149" o:spid="_x0000_s1026" style="position:absolute;margin-left:251.2pt;margin-top:7.95pt;width:41.55pt;height:29.15pt;z-index:251662336;mso-position-horizontal-relative:page" coordorigin="8796,-1018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">
                <v:group id="Group 133" o:spid="_x0000_s1027" style="position:absolute;left:8812;top:-1003;width:800;height:551" coordorigin="8812,-1003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4" o:spid="_x0000_s1028" style="position:absolute;left:8812;top:-1003;width:800;height:551;visibility:visible;mso-wrap-style:square;v-text-anchor:top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" path="m,551r799,l799,,,,,551xe" filled="f" strokeweight=".50542mm">
                    <v:path arrowok="t" o:connecttype="custom" o:connectlocs="0,-452;799,-452;799,-1003;0,-1003;0,-452" o:connectangles="0,0,0,0,0"/>
                  </v:shape>
                </v:group>
                <v:group id="Group 135" o:spid="_x0000_s1029" style="position:absolute;left:8925;top:-727;width:574;height:2" coordorigin="8925,-727" coordsize="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6" o:spid="_x0000_s1030" style="position:absolute;left:8925;top:-727;width:574;height:2;visibility:visible;mso-wrap-style:square;v-text-anchor:top" coordsize="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" path="m,l574,e" filled="f" strokeweight=".76953mm">
                    <v:path arrowok="t" o:connecttype="custom" o:connectlocs="0,0;574,0" o:connectangles="0,0"/>
                  </v:shape>
                </v:group>
                <v:group id="Group 137" o:spid="_x0000_s1031" style="position:absolute;left:8991;top:-706;width:57;height:109" coordorigin="8991,-706" coordsize="5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8" o:spid="_x0000_s1032" style="position:absolute;left:8991;top:-706;width:57;height:109;visibility:visible;mso-wrap-style:square;v-text-anchor:top" coordsize="5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" path="m,109l56,e" filled="f" strokeweight=".30903mm">
                    <v:path arrowok="t" o:connecttype="custom" o:connectlocs="0,-597;56,-706" o:connectangles="0,0"/>
                  </v:shape>
                </v:group>
                <v:group id="Group 139" o:spid="_x0000_s1033" style="position:absolute;left:9386;top:-706;width:57;height:109" coordorigin="9386,-706" coordsize="5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0" o:spid="_x0000_s1034" style="position:absolute;left:9386;top:-706;width:57;height:109;visibility:visible;mso-wrap-style:square;v-text-anchor:top" coordsize="5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" path="m,l56,109e" filled="f" strokeweight=".30903mm">
                    <v:path arrowok="t" o:connecttype="custom" o:connectlocs="0,-706;56,-5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9F662B" wp14:editId="753FD83E">
                <wp:simplePos x="0" y="0"/>
                <wp:positionH relativeFrom="page">
                  <wp:posOffset>3790315</wp:posOffset>
                </wp:positionH>
                <wp:positionV relativeFrom="paragraph">
                  <wp:posOffset>100965</wp:posOffset>
                </wp:positionV>
                <wp:extent cx="527685" cy="370205"/>
                <wp:effectExtent l="0" t="0" r="5715" b="1079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370205"/>
                          <a:chOff x="9755" y="-1018"/>
                          <a:chExt cx="831" cy="583"/>
                        </a:xfrm>
                      </wpg:grpSpPr>
                      <wpg:grpSp>
                        <wpg:cNvPr id="159" name="Group 126"/>
                        <wpg:cNvGrpSpPr>
                          <a:grpSpLocks/>
                        </wpg:cNvGrpSpPr>
                        <wpg:grpSpPr bwMode="auto">
                          <a:xfrm>
                            <a:off x="9771" y="-1003"/>
                            <a:ext cx="800" cy="551"/>
                            <a:chOff x="9771" y="-1003"/>
                            <a:chExt cx="800" cy="551"/>
                          </a:xfrm>
                        </wpg:grpSpPr>
                        <wps:wsp>
                          <wps:cNvPr id="160" name="Freeform 127"/>
                          <wps:cNvSpPr>
                            <a:spLocks/>
                          </wps:cNvSpPr>
                          <wps:spPr bwMode="auto">
                            <a:xfrm>
                              <a:off x="9771" y="-1003"/>
                              <a:ext cx="800" cy="551"/>
                            </a:xfrm>
                            <a:custGeom>
                              <a:avLst/>
                              <a:gdLst>
                                <a:gd name="T0" fmla="+- 0 9771 9771"/>
                                <a:gd name="T1" fmla="*/ T0 w 800"/>
                                <a:gd name="T2" fmla="+- 0 -452 -1003"/>
                                <a:gd name="T3" fmla="*/ -452 h 551"/>
                                <a:gd name="T4" fmla="+- 0 10570 9771"/>
                                <a:gd name="T5" fmla="*/ T4 w 800"/>
                                <a:gd name="T6" fmla="+- 0 -452 -1003"/>
                                <a:gd name="T7" fmla="*/ -452 h 551"/>
                                <a:gd name="T8" fmla="+- 0 10570 9771"/>
                                <a:gd name="T9" fmla="*/ T8 w 800"/>
                                <a:gd name="T10" fmla="+- 0 -1003 -1003"/>
                                <a:gd name="T11" fmla="*/ -1003 h 551"/>
                                <a:gd name="T12" fmla="+- 0 9771 9771"/>
                                <a:gd name="T13" fmla="*/ T12 w 800"/>
                                <a:gd name="T14" fmla="+- 0 -1003 -1003"/>
                                <a:gd name="T15" fmla="*/ -1003 h 551"/>
                                <a:gd name="T16" fmla="+- 0 9771 9771"/>
                                <a:gd name="T17" fmla="*/ T16 w 800"/>
                                <a:gd name="T18" fmla="+- 0 -452 -1003"/>
                                <a:gd name="T19" fmla="*/ -452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" h="551">
                                  <a:moveTo>
                                    <a:pt x="0" y="551"/>
                                  </a:moveTo>
                                  <a:lnTo>
                                    <a:pt x="799" y="551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8"/>
                        <wpg:cNvGrpSpPr>
                          <a:grpSpLocks/>
                        </wpg:cNvGrpSpPr>
                        <wpg:grpSpPr bwMode="auto">
                          <a:xfrm>
                            <a:off x="9884" y="-930"/>
                            <a:ext cx="574" cy="406"/>
                            <a:chOff x="9884" y="-930"/>
                            <a:chExt cx="574" cy="406"/>
                          </a:xfrm>
                        </wpg:grpSpPr>
                        <wps:wsp>
                          <wps:cNvPr id="162" name="Freeform 129"/>
                          <wps:cNvSpPr>
                            <a:spLocks/>
                          </wps:cNvSpPr>
                          <wps:spPr bwMode="auto">
                            <a:xfrm>
                              <a:off x="9884" y="-930"/>
                              <a:ext cx="574" cy="406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T0 w 574"/>
                                <a:gd name="T2" fmla="+- 0 -524 -930"/>
                                <a:gd name="T3" fmla="*/ -524 h 406"/>
                                <a:gd name="T4" fmla="+- 0 10458 9884"/>
                                <a:gd name="T5" fmla="*/ T4 w 574"/>
                                <a:gd name="T6" fmla="+- 0 -524 -930"/>
                                <a:gd name="T7" fmla="*/ -524 h 406"/>
                                <a:gd name="T8" fmla="+- 0 10458 9884"/>
                                <a:gd name="T9" fmla="*/ T8 w 574"/>
                                <a:gd name="T10" fmla="+- 0 -930 -930"/>
                                <a:gd name="T11" fmla="*/ -930 h 406"/>
                                <a:gd name="T12" fmla="+- 0 9884 9884"/>
                                <a:gd name="T13" fmla="*/ T12 w 574"/>
                                <a:gd name="T14" fmla="+- 0 -930 -930"/>
                                <a:gd name="T15" fmla="*/ -930 h 406"/>
                                <a:gd name="T16" fmla="+- 0 9884 9884"/>
                                <a:gd name="T17" fmla="*/ T16 w 574"/>
                                <a:gd name="T18" fmla="+- 0 -524 -930"/>
                                <a:gd name="T19" fmla="*/ -524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4" h="406">
                                  <a:moveTo>
                                    <a:pt x="0" y="406"/>
                                  </a:moveTo>
                                  <a:lnTo>
                                    <a:pt x="574" y="406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0"/>
                        <wpg:cNvGrpSpPr>
                          <a:grpSpLocks/>
                        </wpg:cNvGrpSpPr>
                        <wpg:grpSpPr bwMode="auto">
                          <a:xfrm>
                            <a:off x="9884" y="-930"/>
                            <a:ext cx="574" cy="406"/>
                            <a:chOff x="9884" y="-930"/>
                            <a:chExt cx="574" cy="406"/>
                          </a:xfrm>
                        </wpg:grpSpPr>
                        <wps:wsp>
                          <wps:cNvPr id="164" name="Freeform 131"/>
                          <wps:cNvSpPr>
                            <a:spLocks/>
                          </wps:cNvSpPr>
                          <wps:spPr bwMode="auto">
                            <a:xfrm>
                              <a:off x="9884" y="-930"/>
                              <a:ext cx="574" cy="406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T0 w 574"/>
                                <a:gd name="T2" fmla="+- 0 -524 -930"/>
                                <a:gd name="T3" fmla="*/ -524 h 406"/>
                                <a:gd name="T4" fmla="+- 0 10458 9884"/>
                                <a:gd name="T5" fmla="*/ T4 w 574"/>
                                <a:gd name="T6" fmla="+- 0 -524 -930"/>
                                <a:gd name="T7" fmla="*/ -524 h 406"/>
                                <a:gd name="T8" fmla="+- 0 10458 9884"/>
                                <a:gd name="T9" fmla="*/ T8 w 574"/>
                                <a:gd name="T10" fmla="+- 0 -930 -930"/>
                                <a:gd name="T11" fmla="*/ -930 h 406"/>
                                <a:gd name="T12" fmla="+- 0 9884 9884"/>
                                <a:gd name="T13" fmla="*/ T12 w 574"/>
                                <a:gd name="T14" fmla="+- 0 -930 -930"/>
                                <a:gd name="T15" fmla="*/ -930 h 406"/>
                                <a:gd name="T16" fmla="+- 0 9884 9884"/>
                                <a:gd name="T17" fmla="*/ T16 w 574"/>
                                <a:gd name="T18" fmla="+- 0 -524 -930"/>
                                <a:gd name="T19" fmla="*/ -524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4" h="406">
                                  <a:moveTo>
                                    <a:pt x="0" y="406"/>
                                  </a:moveTo>
                                  <a:lnTo>
                                    <a:pt x="574" y="406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18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FD44" id="Group 158" o:spid="_x0000_s1026" style="position:absolute;margin-left:298.45pt;margin-top:7.95pt;width:41.55pt;height:29.15pt;z-index:251663360;mso-position-horizontal-relative:page" coordorigin="9755,-1018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">
                <v:group id="Group 126" o:spid="_x0000_s1027" style="position:absolute;left:9771;top:-1003;width:800;height:551" coordorigin="9771,-1003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7" o:spid="_x0000_s1028" style="position:absolute;left:9771;top:-1003;width:800;height:551;visibility:visible;mso-wrap-style:square;v-text-anchor:top" coordsize="80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" path="m,551r799,l799,,,,,551xe" filled="f" strokeweight=".50539mm">
                    <v:path arrowok="t" o:connecttype="custom" o:connectlocs="0,-452;799,-452;799,-1003;0,-1003;0,-452" o:connectangles="0,0,0,0,0"/>
                  </v:shape>
                </v:group>
                <v:group id="Group 128" o:spid="_x0000_s1029" style="position:absolute;left:9884;top:-930;width:574;height:406" coordorigin="9884,-930" coordsize="57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9" o:spid="_x0000_s1030" style="position:absolute;left:9884;top:-930;width:574;height:406;visibility:visible;mso-wrap-style:square;v-text-anchor:top" coordsize="57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" path="m,406r574,l574,,,,,406xe" fillcolor="silver" stroked="f">
                    <v:path arrowok="t" o:connecttype="custom" o:connectlocs="0,-524;574,-524;574,-930;0,-930;0,-524" o:connectangles="0,0,0,0,0"/>
                  </v:shape>
                </v:group>
                <v:group id="Group 130" o:spid="_x0000_s1031" style="position:absolute;left:9884;top:-930;width:574;height:406" coordorigin="9884,-930" coordsize="57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1" o:spid="_x0000_s1032" style="position:absolute;left:9884;top:-930;width:574;height:406;visibility:visible;mso-wrap-style:square;v-text-anchor:top" coordsize="57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" path="m,406r574,l574,,,,,406e" filled="f" strokeweight=".50808mm">
                    <v:path arrowok="t" o:connecttype="custom" o:connectlocs="0,-524;574,-524;574,-930;0,-930;0,-52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78CEE47" w14:textId="77777777" w:rsidR="00F407EC" w:rsidRPr="006F036F" w:rsidRDefault="00F407EC" w:rsidP="00F407EC">
      <w:pPr>
        <w:rPr>
          <w:rFonts w:asciiTheme="minorHAnsi" w:hAnsiTheme="minorHAnsi"/>
          <w:sz w:val="24"/>
        </w:rPr>
      </w:pPr>
    </w:p>
    <w:p w14:paraId="349DE5FF" w14:textId="77777777" w:rsidR="00F407EC" w:rsidRPr="006F036F" w:rsidRDefault="00F407EC" w:rsidP="00F407EC">
      <w:pPr>
        <w:rPr>
          <w:rFonts w:asciiTheme="minorHAnsi" w:hAnsiTheme="minorHAnsi"/>
          <w:sz w:val="24"/>
        </w:rPr>
      </w:pPr>
    </w:p>
    <w:p w14:paraId="288D3710" w14:textId="77777777" w:rsidR="00F407EC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D </w:t>
      </w:r>
      <w:proofErr w:type="gramStart"/>
      <w:r>
        <w:rPr>
          <w:rFonts w:asciiTheme="minorHAnsi" w:hAnsiTheme="minorHAnsi"/>
          <w:sz w:val="24"/>
        </w:rPr>
        <w:t>Score(</w:t>
      </w:r>
      <w:proofErr w:type="gramEnd"/>
      <w:r>
        <w:rPr>
          <w:rFonts w:asciiTheme="minorHAnsi" w:hAnsiTheme="minorHAnsi"/>
          <w:sz w:val="24"/>
        </w:rPr>
        <w:t xml:space="preserve">FIG)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E Score(FIG)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4C8628F8" w14:textId="77777777" w:rsidR="00F407EC" w:rsidRDefault="00F407EC" w:rsidP="00F407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Start Value (JO)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Final Score (JO)</w:t>
      </w:r>
    </w:p>
    <w:p w14:paraId="51DE88DC" w14:textId="77777777" w:rsidR="00F407EC" w:rsidRDefault="00F407EC" w:rsidP="00F407EC">
      <w:pPr>
        <w:rPr>
          <w:rFonts w:asciiTheme="minorHAnsi" w:hAnsiTheme="minorHAnsi"/>
          <w:sz w:val="24"/>
        </w:rPr>
      </w:pPr>
    </w:p>
    <w:p w14:paraId="613546CC" w14:textId="77777777" w:rsidR="00F407EC" w:rsidRDefault="00F407EC" w:rsidP="00F407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Coach’s Rationale:</w:t>
      </w:r>
    </w:p>
    <w:p w14:paraId="53E9E902" w14:textId="77777777" w:rsidR="00F407EC" w:rsidRPr="006F036F" w:rsidRDefault="00F407EC" w:rsidP="00F407EC">
      <w:pPr>
        <w:spacing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4F9CD6F4" w14:textId="77777777" w:rsidR="00F407EC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Signature: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ab/>
        <w:t xml:space="preserve">Time: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4EEF37B1" w14:textId="24FAC18C" w:rsidR="00F407EC" w:rsidRPr="00D8624B" w:rsidRDefault="00F407EC" w:rsidP="00F407E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F4E4D" wp14:editId="1389B53E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065520" cy="15240"/>
                <wp:effectExtent l="26670" t="20320" r="22860" b="215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5520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23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6pt;margin-top:8.1pt;width:477.6pt;height:1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4A384E1A" w14:textId="77777777" w:rsidR="00F407EC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Received by: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 xml:space="preserve"> Time: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</w:rPr>
        <w:t xml:space="preserve"> Money: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6D191C40" w14:textId="69D3A82D" w:rsidR="00F407EC" w:rsidRPr="00D8624B" w:rsidRDefault="00F407EC" w:rsidP="00F407EC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 w:cs="Arial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9446" wp14:editId="3C88DEAF">
                <wp:simplePos x="0" y="0"/>
                <wp:positionH relativeFrom="column">
                  <wp:posOffset>22860</wp:posOffset>
                </wp:positionH>
                <wp:positionV relativeFrom="paragraph">
                  <wp:posOffset>43180</wp:posOffset>
                </wp:positionV>
                <wp:extent cx="6065520" cy="15240"/>
                <wp:effectExtent l="22860" t="27940" r="2667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5520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904A" id="Straight Arrow Connector 3" o:spid="_x0000_s1026" type="#_x0000_t32" style="position:absolute;margin-left:1.8pt;margin-top:3.4pt;width:477.6pt;height:1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775DB729" w14:textId="77777777" w:rsidR="00F407EC" w:rsidRDefault="00F407EC" w:rsidP="00F407EC">
      <w:pPr>
        <w:rPr>
          <w:rFonts w:ascii="Wingdings" w:eastAsia="Wingdings" w:hAnsi="Wingdings" w:cs="Wingdings"/>
          <w:w w:val="95"/>
          <w:sz w:val="36"/>
          <w:szCs w:val="36"/>
        </w:rPr>
      </w:pPr>
      <w:r w:rsidRPr="00D8624B">
        <w:rPr>
          <w:rFonts w:asciiTheme="minorHAnsi" w:hAnsiTheme="minorHAnsi"/>
          <w:sz w:val="24"/>
        </w:rPr>
        <w:t>Accepted</w:t>
      </w:r>
      <w:r>
        <w:rPr>
          <w:spacing w:val="-1"/>
        </w:rPr>
        <w:t>:</w:t>
      </w:r>
      <w:r>
        <w:rPr>
          <w:rFonts w:ascii="Wingdings" w:eastAsia="Wingdings" w:hAnsi="Wingdings" w:cs="Wingdings"/>
          <w:w w:val="95"/>
          <w:sz w:val="36"/>
          <w:szCs w:val="36"/>
        </w:rPr>
        <w:t></w:t>
      </w:r>
      <w:r>
        <w:rPr>
          <w:rFonts w:ascii="Wingdings" w:eastAsia="Wingdings" w:hAnsi="Wingdings" w:cs="Wingdings"/>
          <w:w w:val="95"/>
          <w:sz w:val="36"/>
          <w:szCs w:val="36"/>
        </w:rPr>
        <w:tab/>
      </w:r>
      <w:r>
        <w:rPr>
          <w:rFonts w:ascii="Wingdings" w:eastAsia="Wingdings" w:hAnsi="Wingdings" w:cs="Wingdings"/>
          <w:w w:val="95"/>
          <w:sz w:val="36"/>
          <w:szCs w:val="36"/>
        </w:rPr>
        <w:tab/>
      </w:r>
      <w:r>
        <w:rPr>
          <w:rFonts w:asciiTheme="minorHAnsi" w:hAnsiTheme="minorHAnsi"/>
          <w:sz w:val="24"/>
        </w:rPr>
        <w:t>Denied</w:t>
      </w:r>
      <w:r>
        <w:rPr>
          <w:spacing w:val="-1"/>
        </w:rPr>
        <w:t>:</w:t>
      </w:r>
      <w:r>
        <w:rPr>
          <w:rFonts w:ascii="Wingdings" w:eastAsia="Wingdings" w:hAnsi="Wingdings" w:cs="Wingdings"/>
          <w:w w:val="95"/>
          <w:sz w:val="36"/>
          <w:szCs w:val="36"/>
        </w:rPr>
        <w:t></w:t>
      </w:r>
    </w:p>
    <w:p w14:paraId="6148A018" w14:textId="77777777" w:rsidR="00F407EC" w:rsidRDefault="00F407EC" w:rsidP="00F407E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Comments including rationale for decision:</w:t>
      </w:r>
    </w:p>
    <w:p w14:paraId="3A32B0D4" w14:textId="77777777" w:rsidR="00F407EC" w:rsidRDefault="00F407EC" w:rsidP="00F407EC">
      <w:pPr>
        <w:spacing w:line="360" w:lineRule="auto"/>
        <w:rPr>
          <w:rFonts w:asciiTheme="minorHAnsi" w:hAnsiTheme="minorHAnsi" w:cs="Arial"/>
          <w:iCs/>
          <w:u w:val="single"/>
        </w:rPr>
      </w:pP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</w:p>
    <w:p w14:paraId="45B69560" w14:textId="77777777" w:rsidR="00F407EC" w:rsidRDefault="00F407EC" w:rsidP="00F407EC">
      <w:pPr>
        <w:spacing w:line="360" w:lineRule="auto"/>
        <w:rPr>
          <w:rFonts w:asciiTheme="minorHAnsi" w:hAnsiTheme="minorHAnsi" w:cs="Arial"/>
          <w:iCs/>
          <w:u w:val="single"/>
        </w:rPr>
      </w:pPr>
    </w:p>
    <w:p w14:paraId="088D4DFC" w14:textId="77777777" w:rsidR="00F407EC" w:rsidRDefault="00F407EC" w:rsidP="00F407E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  <w:r>
        <w:rPr>
          <w:rFonts w:asciiTheme="minorHAnsi" w:hAnsiTheme="minorHAnsi" w:cs="Arial"/>
          <w:iCs/>
          <w:u w:val="single"/>
        </w:rPr>
        <w:tab/>
      </w:r>
    </w:p>
    <w:p w14:paraId="2FF56250" w14:textId="77777777" w:rsidR="00F407EC" w:rsidRDefault="00F407EC" w:rsidP="00F407E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Signature Competition Head Judge</w:t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  <w:t>Time</w:t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  <w:t>Money Returned</w:t>
      </w:r>
    </w:p>
    <w:p w14:paraId="73C95F84" w14:textId="77777777" w:rsidR="00F407EC" w:rsidRDefault="00F407EC" w:rsidP="00F407EC">
      <w:pPr>
        <w:spacing w:line="360" w:lineRule="auto"/>
        <w:rPr>
          <w:rFonts w:asciiTheme="minorHAnsi" w:hAnsiTheme="minorHAnsi" w:cs="Arial"/>
          <w:iCs/>
        </w:rPr>
      </w:pPr>
    </w:p>
    <w:p w14:paraId="0F623D99" w14:textId="77777777" w:rsidR="00F407EC" w:rsidRDefault="00F407EC" w:rsidP="00F407E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lastRenderedPageBreak/>
        <w:t xml:space="preserve">The Competition Head Judge &amp; Gym Sask WAG Program Coordinator must receive a copy of the completed form before it is returned to the person who signed the protest form. </w:t>
      </w:r>
    </w:p>
    <w:p w14:paraId="46E1C6C3" w14:textId="77777777" w:rsidR="00F407EC" w:rsidRPr="00D8624B" w:rsidRDefault="00F407EC" w:rsidP="00F407E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43153E15" wp14:editId="20FB809A">
            <wp:simplePos x="0" y="0"/>
            <wp:positionH relativeFrom="margin">
              <wp:posOffset>4968240</wp:posOffset>
            </wp:positionH>
            <wp:positionV relativeFrom="margin">
              <wp:posOffset>-457200</wp:posOffset>
            </wp:positionV>
            <wp:extent cx="975360" cy="974050"/>
            <wp:effectExtent l="0" t="0" r="0" b="0"/>
            <wp:wrapSquare wrapText="bothSides"/>
            <wp:docPr id="2" name="Picture 2" descr="C:\Users\KMandzuk\Desktop\Gymnastics Saskatchewan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andzuk\Desktop\Gymnastics Saskatchewan FULL 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2F8CF" w14:textId="77777777" w:rsidR="00F407EC" w:rsidRDefault="00F407EC" w:rsidP="00F407EC">
      <w:pPr>
        <w:ind w:left="720" w:firstLine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GYM SASK</w:t>
      </w:r>
      <w:r w:rsidRPr="00F13D7A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JO COMPULSORY PROTEST FORM</w:t>
      </w:r>
    </w:p>
    <w:p w14:paraId="47601276" w14:textId="77777777" w:rsidR="00F407EC" w:rsidRPr="00F13D7A" w:rsidRDefault="00F407EC" w:rsidP="00F407EC">
      <w:pPr>
        <w:ind w:left="720" w:firstLine="720"/>
        <w:rPr>
          <w:rFonts w:asciiTheme="minorHAnsi" w:hAnsiTheme="minorHAnsi"/>
          <w:b/>
          <w:sz w:val="28"/>
        </w:rPr>
      </w:pPr>
    </w:p>
    <w:p w14:paraId="4BB11CF9" w14:textId="77777777" w:rsidR="00F407EC" w:rsidRPr="00F13D7A" w:rsidRDefault="00F407EC" w:rsidP="00F407EC">
      <w:pPr>
        <w:rPr>
          <w:rFonts w:asciiTheme="minorHAnsi" w:hAnsiTheme="minorHAnsi"/>
          <w:u w:val="single"/>
        </w:rPr>
      </w:pPr>
      <w:r w:rsidRPr="00F13D7A">
        <w:rPr>
          <w:rFonts w:asciiTheme="minorHAnsi" w:hAnsiTheme="minorHAnsi"/>
        </w:rPr>
        <w:t>Check One:</w:t>
      </w:r>
      <w:r w:rsidRPr="00F13D7A">
        <w:rPr>
          <w:rFonts w:asciiTheme="minorHAnsi" w:hAnsiTheme="minorHAnsi"/>
        </w:rPr>
        <w:tab/>
        <w:t>Vault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  <w:t xml:space="preserve"> </w:t>
      </w:r>
      <w:r w:rsidRPr="00F13D7A">
        <w:rPr>
          <w:rFonts w:asciiTheme="minorHAnsi" w:hAnsiTheme="minorHAnsi"/>
        </w:rPr>
        <w:t xml:space="preserve">  Bars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  Beam</w:t>
      </w:r>
      <w:r w:rsidRPr="00F13D7A">
        <w:rPr>
          <w:rFonts w:asciiTheme="minorHAnsi" w:hAnsiTheme="minorHAnsi"/>
          <w:u w:val="single"/>
        </w:rPr>
        <w:tab/>
      </w:r>
      <w:proofErr w:type="gramStart"/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 Floor</w:t>
      </w:r>
      <w:proofErr w:type="gramEnd"/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64B149B5" w14:textId="77777777" w:rsidR="00F407EC" w:rsidRPr="00F13D7A" w:rsidRDefault="00F407EC" w:rsidP="00F407EC">
      <w:pPr>
        <w:rPr>
          <w:rFonts w:asciiTheme="minorHAnsi" w:hAnsiTheme="minorHAnsi"/>
          <w:u w:val="single"/>
        </w:rPr>
      </w:pPr>
      <w:r w:rsidRPr="00F13D7A">
        <w:rPr>
          <w:rFonts w:asciiTheme="minorHAnsi" w:hAnsiTheme="minorHAnsi"/>
        </w:rPr>
        <w:t xml:space="preserve">Gymnasts Name: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Score: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00658903" w14:textId="77777777" w:rsidR="00F407EC" w:rsidRPr="00F13D7A" w:rsidRDefault="00F407EC" w:rsidP="00F407EC">
      <w:pPr>
        <w:rPr>
          <w:rFonts w:asciiTheme="minorHAnsi" w:hAnsiTheme="minorHAnsi"/>
        </w:rPr>
      </w:pPr>
      <w:r w:rsidRPr="00F13D7A">
        <w:rPr>
          <w:rFonts w:asciiTheme="minorHAnsi" w:hAnsiTheme="minorHAnsi"/>
        </w:rPr>
        <w:t>This inquiry is based upon the following (check one):</w:t>
      </w:r>
    </w:p>
    <w:p w14:paraId="5245ECEA" w14:textId="77777777" w:rsidR="00F407EC" w:rsidRPr="00F13D7A" w:rsidRDefault="00F407EC" w:rsidP="00F407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F13D7A">
        <w:rPr>
          <w:rFonts w:asciiTheme="minorHAnsi" w:hAnsiTheme="minorHAnsi"/>
        </w:rPr>
        <w:t>Major Elements (Comp)</w:t>
      </w:r>
      <w:r>
        <w:rPr>
          <w:rFonts w:asciiTheme="minorHAnsi" w:hAnsiTheme="minorHAnsi"/>
        </w:rPr>
        <w:t>: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5F9EA905" w14:textId="77777777" w:rsidR="00F407EC" w:rsidRPr="00F13D7A" w:rsidRDefault="00F407EC" w:rsidP="00F407E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13D7A">
        <w:rPr>
          <w:rFonts w:asciiTheme="minorHAnsi" w:hAnsiTheme="minorHAnsi"/>
        </w:rPr>
        <w:t>Neutral deductions</w:t>
      </w:r>
      <w:r>
        <w:rPr>
          <w:rFonts w:asciiTheme="minorHAnsi" w:hAnsiTheme="minorHAnsi"/>
        </w:rPr>
        <w:t>:</w:t>
      </w:r>
      <w:r w:rsidRPr="00F13D7A">
        <w:rPr>
          <w:rFonts w:asciiTheme="minorHAnsi" w:hAnsiTheme="minorHAnsi"/>
        </w:rPr>
        <w:t xml:space="preserve">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64C70F23" w14:textId="77777777" w:rsidR="00F407EC" w:rsidRPr="00F13D7A" w:rsidRDefault="00F407EC" w:rsidP="00F407E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13D7A">
        <w:rPr>
          <w:rFonts w:asciiTheme="minorHAnsi" w:hAnsiTheme="minorHAnsi"/>
        </w:rPr>
        <w:t xml:space="preserve">Score Range: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439CA840" w14:textId="77777777" w:rsidR="00F407EC" w:rsidRPr="00F13D7A" w:rsidRDefault="00F407EC" w:rsidP="00F407E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13D7A">
        <w:rPr>
          <w:rFonts w:asciiTheme="minorHAnsi" w:hAnsiTheme="minorHAnsi"/>
        </w:rPr>
        <w:t xml:space="preserve">Falls/Unusual Occurrences: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6BEF86B9" w14:textId="77777777" w:rsidR="00F407EC" w:rsidRPr="00F13D7A" w:rsidRDefault="00F407EC" w:rsidP="00F407EC">
      <w:pPr>
        <w:rPr>
          <w:rFonts w:asciiTheme="minorHAnsi" w:hAnsiTheme="minorHAnsi"/>
        </w:rPr>
      </w:pPr>
      <w:r w:rsidRPr="00F13D7A">
        <w:rPr>
          <w:rFonts w:asciiTheme="minorHAnsi" w:hAnsiTheme="minorHAnsi"/>
        </w:rPr>
        <w:t>List all elements that receive difficulty and connection value</w:t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  <w:t xml:space="preserve">           Judges’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5073"/>
        <w:gridCol w:w="879"/>
        <w:gridCol w:w="897"/>
      </w:tblGrid>
      <w:tr w:rsidR="00F407EC" w:rsidRPr="00F13D7A" w14:paraId="44518445" w14:textId="77777777" w:rsidTr="00AF701F">
        <w:trPr>
          <w:trHeight w:val="332"/>
        </w:trPr>
        <w:tc>
          <w:tcPr>
            <w:tcW w:w="2538" w:type="dxa"/>
          </w:tcPr>
          <w:p w14:paraId="5F10617D" w14:textId="77777777" w:rsidR="00F407EC" w:rsidRPr="00F13D7A" w:rsidRDefault="00F407EC" w:rsidP="00AF701F">
            <w:pPr>
              <w:jc w:val="center"/>
              <w:rPr>
                <w:rFonts w:asciiTheme="minorHAnsi" w:hAnsiTheme="minorHAnsi"/>
                <w:b/>
              </w:rPr>
            </w:pPr>
            <w:r w:rsidRPr="00F13D7A">
              <w:rPr>
                <w:rFonts w:asciiTheme="minorHAnsi" w:hAnsiTheme="minorHAnsi"/>
                <w:b/>
              </w:rPr>
              <w:t>Element/Bonus Value</w:t>
            </w:r>
          </w:p>
        </w:tc>
        <w:tc>
          <w:tcPr>
            <w:tcW w:w="5220" w:type="dxa"/>
          </w:tcPr>
          <w:p w14:paraId="1278E309" w14:textId="77777777" w:rsidR="00F407EC" w:rsidRPr="00F13D7A" w:rsidRDefault="00F407EC" w:rsidP="00AF701F">
            <w:pPr>
              <w:jc w:val="center"/>
              <w:rPr>
                <w:rFonts w:asciiTheme="minorHAnsi" w:hAnsiTheme="minorHAnsi"/>
                <w:b/>
              </w:rPr>
            </w:pPr>
            <w:r w:rsidRPr="00F13D7A">
              <w:rPr>
                <w:rFonts w:asciiTheme="minorHAnsi" w:hAnsiTheme="minorHAnsi"/>
                <w:b/>
              </w:rPr>
              <w:t>Description of Element(s)</w:t>
            </w:r>
          </w:p>
        </w:tc>
        <w:tc>
          <w:tcPr>
            <w:tcW w:w="900" w:type="dxa"/>
          </w:tcPr>
          <w:p w14:paraId="42AA95F4" w14:textId="77777777" w:rsidR="00F407EC" w:rsidRPr="00F13D7A" w:rsidRDefault="00F407EC" w:rsidP="00AF701F">
            <w:pPr>
              <w:jc w:val="center"/>
              <w:rPr>
                <w:rFonts w:asciiTheme="minorHAnsi" w:hAnsiTheme="minorHAnsi"/>
                <w:b/>
              </w:rPr>
            </w:pPr>
            <w:r w:rsidRPr="00F13D7A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918" w:type="dxa"/>
          </w:tcPr>
          <w:p w14:paraId="254788A2" w14:textId="77777777" w:rsidR="00F407EC" w:rsidRPr="00F13D7A" w:rsidRDefault="00F407EC" w:rsidP="00AF701F">
            <w:pPr>
              <w:jc w:val="center"/>
              <w:rPr>
                <w:rFonts w:asciiTheme="minorHAnsi" w:hAnsiTheme="minorHAnsi"/>
                <w:b/>
              </w:rPr>
            </w:pPr>
            <w:r w:rsidRPr="00F13D7A">
              <w:rPr>
                <w:rFonts w:asciiTheme="minorHAnsi" w:hAnsiTheme="minorHAnsi"/>
                <w:b/>
              </w:rPr>
              <w:t>N</w:t>
            </w:r>
          </w:p>
        </w:tc>
      </w:tr>
      <w:tr w:rsidR="00F407EC" w:rsidRPr="00F13D7A" w14:paraId="26F61164" w14:textId="77777777" w:rsidTr="00AF701F">
        <w:trPr>
          <w:trHeight w:val="251"/>
        </w:trPr>
        <w:tc>
          <w:tcPr>
            <w:tcW w:w="2538" w:type="dxa"/>
          </w:tcPr>
          <w:p w14:paraId="064C279B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3298254C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11DBB319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34727B6F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6E16F210" w14:textId="77777777" w:rsidTr="00AF701F">
        <w:trPr>
          <w:trHeight w:val="287"/>
        </w:trPr>
        <w:tc>
          <w:tcPr>
            <w:tcW w:w="2538" w:type="dxa"/>
          </w:tcPr>
          <w:p w14:paraId="4905E86B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02B22877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07C71DAC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7CCA0B0D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0F43C9DD" w14:textId="77777777" w:rsidTr="00AF701F">
        <w:tc>
          <w:tcPr>
            <w:tcW w:w="2538" w:type="dxa"/>
          </w:tcPr>
          <w:p w14:paraId="01514694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260D4B7F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671615A9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5549E785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54D361D6" w14:textId="77777777" w:rsidTr="00AF701F">
        <w:tc>
          <w:tcPr>
            <w:tcW w:w="2538" w:type="dxa"/>
          </w:tcPr>
          <w:p w14:paraId="36A3D005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45701427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77C1E8D1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650D9328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50C99CEA" w14:textId="77777777" w:rsidTr="00AF701F">
        <w:tc>
          <w:tcPr>
            <w:tcW w:w="2538" w:type="dxa"/>
          </w:tcPr>
          <w:p w14:paraId="4C5D35B1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2EE1B72C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243CCDBB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4BAD41FE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261B64A1" w14:textId="77777777" w:rsidTr="00AF701F">
        <w:tc>
          <w:tcPr>
            <w:tcW w:w="2538" w:type="dxa"/>
          </w:tcPr>
          <w:p w14:paraId="6195AF92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14:paraId="467D69D4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14:paraId="5451B22C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18" w:type="dxa"/>
          </w:tcPr>
          <w:p w14:paraId="5D2D18C0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3F03707" w14:textId="77777777" w:rsidR="00F407EC" w:rsidRPr="00F13D7A" w:rsidRDefault="00F407EC" w:rsidP="00F407EC">
      <w:pPr>
        <w:rPr>
          <w:rFonts w:asciiTheme="minorHAnsi" w:hAnsiTheme="minorHAnsi"/>
        </w:rPr>
      </w:pPr>
    </w:p>
    <w:p w14:paraId="317BC669" w14:textId="77777777" w:rsidR="00F407EC" w:rsidRPr="00F13D7A" w:rsidRDefault="00F407EC" w:rsidP="00F407EC">
      <w:pPr>
        <w:rPr>
          <w:rFonts w:asciiTheme="minorHAnsi" w:hAnsiTheme="minorHAnsi"/>
          <w:u w:val="single"/>
        </w:rPr>
      </w:pPr>
      <w:r w:rsidRPr="00F13D7A">
        <w:rPr>
          <w:rFonts w:asciiTheme="minorHAnsi" w:hAnsiTheme="minorHAnsi"/>
        </w:rPr>
        <w:t xml:space="preserve">Coach’s Name: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  Club: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74776CD4" w14:textId="77777777" w:rsidR="00F407EC" w:rsidRDefault="00F407EC" w:rsidP="00F407EC">
      <w:pPr>
        <w:rPr>
          <w:rFonts w:asciiTheme="minorHAnsi" w:hAnsiTheme="minorHAnsi"/>
          <w:u w:val="single"/>
        </w:rPr>
      </w:pPr>
      <w:r w:rsidRPr="00F13D7A">
        <w:rPr>
          <w:rFonts w:asciiTheme="minorHAnsi" w:hAnsiTheme="minorHAnsi"/>
        </w:rPr>
        <w:t xml:space="preserve">Received by: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Time: </w:t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Money collected:</w:t>
      </w:r>
      <w:r w:rsidRPr="00F13D7A">
        <w:rPr>
          <w:rFonts w:asciiTheme="minorHAnsi" w:hAnsiTheme="minorHAnsi"/>
          <w:u w:val="single"/>
        </w:rPr>
        <w:tab/>
        <w:t xml:space="preserve"> </w:t>
      </w:r>
      <w:r w:rsidRPr="00F13D7A">
        <w:rPr>
          <w:rFonts w:asciiTheme="minorHAnsi" w:hAnsiTheme="minorHAnsi"/>
        </w:rPr>
        <w:t xml:space="preserve">Money Returned: </w:t>
      </w:r>
      <w:r w:rsidRPr="00F13D7A">
        <w:rPr>
          <w:rFonts w:asciiTheme="minorHAnsi" w:hAnsiTheme="minorHAnsi"/>
          <w:u w:val="single"/>
        </w:rPr>
        <w:tab/>
      </w:r>
    </w:p>
    <w:p w14:paraId="2496F42F" w14:textId="77777777" w:rsidR="00F407EC" w:rsidRPr="00F13D7A" w:rsidRDefault="00F407EC" w:rsidP="00F407EC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578"/>
        <w:gridCol w:w="1492"/>
        <w:gridCol w:w="1506"/>
        <w:gridCol w:w="1594"/>
        <w:gridCol w:w="1487"/>
      </w:tblGrid>
      <w:tr w:rsidR="00F407EC" w:rsidRPr="00F13D7A" w14:paraId="7E20C688" w14:textId="77777777" w:rsidTr="00AF701F">
        <w:tc>
          <w:tcPr>
            <w:tcW w:w="1728" w:type="dxa"/>
          </w:tcPr>
          <w:p w14:paraId="4E226998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1939C0BE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Judge #1</w:t>
            </w:r>
          </w:p>
        </w:tc>
        <w:tc>
          <w:tcPr>
            <w:tcW w:w="1530" w:type="dxa"/>
          </w:tcPr>
          <w:p w14:paraId="57A3E84D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Judge #2</w:t>
            </w:r>
          </w:p>
        </w:tc>
        <w:tc>
          <w:tcPr>
            <w:tcW w:w="1545" w:type="dxa"/>
          </w:tcPr>
          <w:p w14:paraId="4613C36A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Judge #3</w:t>
            </w:r>
          </w:p>
        </w:tc>
        <w:tc>
          <w:tcPr>
            <w:tcW w:w="1637" w:type="dxa"/>
          </w:tcPr>
          <w:p w14:paraId="7F3C937E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Judge #4</w:t>
            </w:r>
          </w:p>
        </w:tc>
        <w:tc>
          <w:tcPr>
            <w:tcW w:w="1516" w:type="dxa"/>
          </w:tcPr>
          <w:p w14:paraId="51F34EBF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Average</w:t>
            </w:r>
          </w:p>
        </w:tc>
      </w:tr>
      <w:tr w:rsidR="00F407EC" w:rsidRPr="00F13D7A" w14:paraId="358CA7CA" w14:textId="77777777" w:rsidTr="00AF701F">
        <w:tc>
          <w:tcPr>
            <w:tcW w:w="1728" w:type="dxa"/>
          </w:tcPr>
          <w:p w14:paraId="4A6D44BE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Start Value:</w:t>
            </w:r>
          </w:p>
        </w:tc>
        <w:tc>
          <w:tcPr>
            <w:tcW w:w="1620" w:type="dxa"/>
          </w:tcPr>
          <w:p w14:paraId="5CF3183F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74F5FFF3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45" w:type="dxa"/>
          </w:tcPr>
          <w:p w14:paraId="1C691008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14:paraId="0598B50A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14:paraId="4E65E19A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08DEE94A" w14:textId="77777777" w:rsidTr="00AF701F">
        <w:tc>
          <w:tcPr>
            <w:tcW w:w="1728" w:type="dxa"/>
          </w:tcPr>
          <w:p w14:paraId="700DB7DD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Score:</w:t>
            </w:r>
          </w:p>
        </w:tc>
        <w:tc>
          <w:tcPr>
            <w:tcW w:w="1620" w:type="dxa"/>
          </w:tcPr>
          <w:p w14:paraId="59537E10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7318117D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45" w:type="dxa"/>
          </w:tcPr>
          <w:p w14:paraId="7D63D4E7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14:paraId="79EBA2B7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14:paraId="5FCE4FF9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164EDC57" w14:textId="77777777" w:rsidTr="00AF701F">
        <w:tc>
          <w:tcPr>
            <w:tcW w:w="1728" w:type="dxa"/>
          </w:tcPr>
          <w:p w14:paraId="6AA86996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Adjusted SV:</w:t>
            </w:r>
          </w:p>
        </w:tc>
        <w:tc>
          <w:tcPr>
            <w:tcW w:w="1620" w:type="dxa"/>
          </w:tcPr>
          <w:p w14:paraId="59E7980D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24C10E87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45" w:type="dxa"/>
          </w:tcPr>
          <w:p w14:paraId="1D5728C9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14:paraId="33C47565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14:paraId="12D87D62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407EC" w:rsidRPr="00F13D7A" w14:paraId="5DAAAB5C" w14:textId="77777777" w:rsidTr="00AF701F">
        <w:tc>
          <w:tcPr>
            <w:tcW w:w="1728" w:type="dxa"/>
          </w:tcPr>
          <w:p w14:paraId="6A67B0DF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  <w:r w:rsidRPr="00F13D7A">
              <w:rPr>
                <w:rFonts w:asciiTheme="minorHAnsi" w:hAnsiTheme="minorHAnsi"/>
              </w:rPr>
              <w:t>Adjusted Score:</w:t>
            </w:r>
          </w:p>
        </w:tc>
        <w:tc>
          <w:tcPr>
            <w:tcW w:w="1620" w:type="dxa"/>
          </w:tcPr>
          <w:p w14:paraId="26F94EDA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552D3FE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45" w:type="dxa"/>
          </w:tcPr>
          <w:p w14:paraId="159B861A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37" w:type="dxa"/>
          </w:tcPr>
          <w:p w14:paraId="0A744A39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14:paraId="2A5017B8" w14:textId="77777777" w:rsidR="00F407EC" w:rsidRPr="00F13D7A" w:rsidRDefault="00F407EC" w:rsidP="00AF701F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777CC721" w14:textId="77777777" w:rsidR="00F407EC" w:rsidRPr="00F13D7A" w:rsidRDefault="00F407EC" w:rsidP="00F407EC">
      <w:pPr>
        <w:rPr>
          <w:rFonts w:asciiTheme="minorHAnsi" w:hAnsiTheme="minorHAnsi"/>
          <w:u w:val="single"/>
        </w:rPr>
      </w:pPr>
    </w:p>
    <w:p w14:paraId="08F02D9C" w14:textId="77777777" w:rsidR="00F407EC" w:rsidRPr="00F13D7A" w:rsidRDefault="00F407EC" w:rsidP="00F407EC">
      <w:pPr>
        <w:rPr>
          <w:rFonts w:asciiTheme="minorHAnsi" w:hAnsiTheme="minorHAnsi"/>
        </w:rPr>
      </w:pP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 xml:space="preserve"> Score not adjusted</w:t>
      </w:r>
    </w:p>
    <w:p w14:paraId="01126D74" w14:textId="77777777" w:rsidR="00F407EC" w:rsidRPr="00F13D7A" w:rsidRDefault="00F407EC" w:rsidP="00F407EC">
      <w:pPr>
        <w:rPr>
          <w:rFonts w:asciiTheme="minorHAnsi" w:hAnsiTheme="minorHAnsi"/>
        </w:rPr>
      </w:pP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</w:p>
    <w:p w14:paraId="3AFD9BF6" w14:textId="77777777" w:rsidR="00F407EC" w:rsidRDefault="00F407EC" w:rsidP="00F407EC">
      <w:pPr>
        <w:spacing w:line="360" w:lineRule="auto"/>
        <w:rPr>
          <w:rFonts w:asciiTheme="minorHAnsi" w:hAnsiTheme="minorHAnsi"/>
          <w:b/>
        </w:rPr>
      </w:pP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  <w:u w:val="single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</w:rPr>
        <w:tab/>
      </w:r>
      <w:r w:rsidRPr="00F13D7A">
        <w:rPr>
          <w:rFonts w:asciiTheme="minorHAnsi" w:hAnsiTheme="minorHAnsi"/>
          <w:b/>
        </w:rPr>
        <w:t>Signature of Competition Head Judge</w:t>
      </w:r>
    </w:p>
    <w:p w14:paraId="2E54F546" w14:textId="77777777" w:rsidR="00F407EC" w:rsidRPr="00F13D7A" w:rsidRDefault="00F407EC" w:rsidP="00F407EC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make a copy of this completed form for the Gym Sask WAG Program Coordinator before returning I to the person who submitted the protest</w:t>
      </w:r>
    </w:p>
    <w:p w14:paraId="18AE8E07" w14:textId="77777777" w:rsidR="00DE2ED3" w:rsidRDefault="00DE2ED3"/>
    <w:sectPr w:rsidR="00DE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0766"/>
    <w:multiLevelType w:val="hybridMultilevel"/>
    <w:tmpl w:val="8CF6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EC"/>
    <w:rsid w:val="00250F3D"/>
    <w:rsid w:val="00DE2ED3"/>
    <w:rsid w:val="00F407EC"/>
    <w:rsid w:val="00F7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7C8D"/>
  <w15:chartTrackingRefBased/>
  <w15:docId w15:val="{17A04047-7101-451A-BE26-FCD0A4AD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EC"/>
    <w:pPr>
      <w:spacing w:after="0" w:line="240" w:lineRule="auto"/>
    </w:pPr>
    <w:rPr>
      <w:rFonts w:ascii="Comic Sans MS" w:eastAsia="Times New Roman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EC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7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Mandzuk</dc:creator>
  <cp:keywords/>
  <dc:description/>
  <cp:lastModifiedBy>Kristi Mandzuk</cp:lastModifiedBy>
  <cp:revision>2</cp:revision>
  <dcterms:created xsi:type="dcterms:W3CDTF">2021-09-30T17:20:00Z</dcterms:created>
  <dcterms:modified xsi:type="dcterms:W3CDTF">2021-09-30T17:20:00Z</dcterms:modified>
</cp:coreProperties>
</file>