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15F3" w14:textId="01E2FFB2" w:rsidR="00137AFD" w:rsidRDefault="00137AFD"/>
    <w:p w14:paraId="7C77F8DF" w14:textId="21937F79" w:rsidR="001E229F" w:rsidRDefault="001E229F"/>
    <w:p w14:paraId="328E041F" w14:textId="0D40F7D3" w:rsidR="001E229F" w:rsidRDefault="001E229F"/>
    <w:p w14:paraId="64D5F553" w14:textId="2E741335" w:rsidR="00047CFE" w:rsidRDefault="001E229F" w:rsidP="00A36A2D">
      <w:pPr>
        <w:pStyle w:val="ListParagraph"/>
        <w:numPr>
          <w:ilvl w:val="0"/>
          <w:numId w:val="1"/>
        </w:numPr>
        <w:spacing w:line="240" w:lineRule="auto"/>
      </w:pPr>
      <w:r>
        <w:t xml:space="preserve">Welcome and </w:t>
      </w:r>
      <w:r w:rsidR="00A36A2D">
        <w:t>Vote Registration</w:t>
      </w:r>
    </w:p>
    <w:p w14:paraId="6F5ACAEF" w14:textId="77777777" w:rsidR="00047CFE" w:rsidRDefault="00047CFE" w:rsidP="00A36A2D">
      <w:pPr>
        <w:pStyle w:val="ListParagraph"/>
        <w:spacing w:line="240" w:lineRule="auto"/>
      </w:pPr>
    </w:p>
    <w:p w14:paraId="233208AE" w14:textId="75E9C804" w:rsidR="00047CFE" w:rsidRDefault="00A36A2D" w:rsidP="00A36A2D">
      <w:pPr>
        <w:pStyle w:val="ListParagraph"/>
        <w:numPr>
          <w:ilvl w:val="0"/>
          <w:numId w:val="1"/>
        </w:numPr>
        <w:spacing w:line="240" w:lineRule="auto"/>
      </w:pPr>
      <w:r>
        <w:t>Review and acceptance of 20</w:t>
      </w:r>
      <w:r w:rsidR="00134BAE">
        <w:t>2</w:t>
      </w:r>
      <w:r w:rsidR="00684950">
        <w:t>1</w:t>
      </w:r>
      <w:r>
        <w:t xml:space="preserve"> Acro Technical Assembly Minutes</w:t>
      </w:r>
    </w:p>
    <w:p w14:paraId="74477349" w14:textId="77777777" w:rsidR="00A36A2D" w:rsidRDefault="00A36A2D" w:rsidP="00A36A2D">
      <w:pPr>
        <w:pStyle w:val="ListParagraph"/>
        <w:spacing w:line="240" w:lineRule="auto"/>
      </w:pPr>
    </w:p>
    <w:p w14:paraId="70A266D9" w14:textId="7C271740" w:rsidR="00A36A2D" w:rsidRDefault="00A36A2D" w:rsidP="009F50DB">
      <w:pPr>
        <w:pStyle w:val="ListParagraph"/>
        <w:numPr>
          <w:ilvl w:val="0"/>
          <w:numId w:val="1"/>
        </w:numPr>
        <w:spacing w:line="240" w:lineRule="auto"/>
      </w:pPr>
      <w:r>
        <w:t>Acro Technical Regulations 202</w:t>
      </w:r>
      <w:r w:rsidR="00684950">
        <w:t>2</w:t>
      </w:r>
      <w:r>
        <w:t>-202</w:t>
      </w:r>
      <w:r w:rsidR="00684950">
        <w:t>3</w:t>
      </w:r>
      <w:r>
        <w:t xml:space="preserve"> </w:t>
      </w:r>
      <w:r w:rsidR="00134BAE">
        <w:t xml:space="preserve">Review &amp; </w:t>
      </w:r>
      <w:r>
        <w:t>Discussion</w:t>
      </w:r>
    </w:p>
    <w:p w14:paraId="6685AECD" w14:textId="77777777" w:rsidR="00CD02CC" w:rsidRDefault="00CD02CC" w:rsidP="00CD02CC">
      <w:pPr>
        <w:pStyle w:val="ListParagraph"/>
      </w:pPr>
    </w:p>
    <w:p w14:paraId="6048DE51" w14:textId="38908064" w:rsidR="00CD02CC" w:rsidRDefault="00CD02CC" w:rsidP="009F50DB">
      <w:pPr>
        <w:pStyle w:val="ListParagraph"/>
        <w:numPr>
          <w:ilvl w:val="0"/>
          <w:numId w:val="1"/>
        </w:numPr>
        <w:spacing w:line="240" w:lineRule="auto"/>
      </w:pPr>
      <w:r>
        <w:t>Recreational Program</w:t>
      </w:r>
    </w:p>
    <w:p w14:paraId="2164F919" w14:textId="77777777" w:rsidR="009F50DB" w:rsidRDefault="009F50DB" w:rsidP="009F50DB">
      <w:pPr>
        <w:pStyle w:val="ListParagraph"/>
      </w:pPr>
    </w:p>
    <w:p w14:paraId="5149E496" w14:textId="032CBF91" w:rsidR="00A36A2D" w:rsidRDefault="00D60B66" w:rsidP="009F50DB">
      <w:pPr>
        <w:pStyle w:val="ListParagraph"/>
        <w:numPr>
          <w:ilvl w:val="0"/>
          <w:numId w:val="1"/>
        </w:numPr>
        <w:spacing w:line="240" w:lineRule="auto"/>
      </w:pPr>
      <w:r>
        <w:t>Inter-</w:t>
      </w:r>
      <w:r w:rsidR="009F50DB">
        <w:t>C</w:t>
      </w:r>
      <w:r>
        <w:t>lub Program</w:t>
      </w:r>
    </w:p>
    <w:p w14:paraId="78C91E33" w14:textId="77777777" w:rsidR="00A36A2D" w:rsidRDefault="00A36A2D" w:rsidP="00A36A2D">
      <w:pPr>
        <w:pStyle w:val="ListParagraph"/>
      </w:pPr>
    </w:p>
    <w:p w14:paraId="5C87F90A" w14:textId="5456D3F1" w:rsidR="002F7C9E" w:rsidRDefault="00D60B66" w:rsidP="00A36A2D">
      <w:pPr>
        <w:pStyle w:val="ListParagraph"/>
        <w:numPr>
          <w:ilvl w:val="0"/>
          <w:numId w:val="1"/>
        </w:numPr>
        <w:spacing w:line="240" w:lineRule="auto"/>
      </w:pPr>
      <w:r>
        <w:t>Competitive Program</w:t>
      </w:r>
    </w:p>
    <w:p w14:paraId="0D69308B" w14:textId="77777777" w:rsidR="00A36A2D" w:rsidRDefault="00A36A2D" w:rsidP="00A36A2D">
      <w:pPr>
        <w:pStyle w:val="ListParagraph"/>
      </w:pPr>
    </w:p>
    <w:p w14:paraId="7A14DEA4" w14:textId="39E7832D" w:rsidR="00A36A2D" w:rsidRDefault="00A36A2D" w:rsidP="00A36A2D">
      <w:pPr>
        <w:pStyle w:val="ListParagraph"/>
        <w:numPr>
          <w:ilvl w:val="0"/>
          <w:numId w:val="1"/>
        </w:numPr>
        <w:spacing w:line="240" w:lineRule="auto"/>
      </w:pPr>
      <w:r>
        <w:t>Calendar of Events</w:t>
      </w:r>
    </w:p>
    <w:p w14:paraId="7764CB72" w14:textId="77777777" w:rsidR="009F50DB" w:rsidRDefault="009F50DB" w:rsidP="009F50DB">
      <w:pPr>
        <w:pStyle w:val="ListParagraph"/>
      </w:pPr>
    </w:p>
    <w:p w14:paraId="01A022D4" w14:textId="1D9919D6" w:rsidR="009F50DB" w:rsidRDefault="009F50DB" w:rsidP="009F50DB">
      <w:pPr>
        <w:pStyle w:val="ListParagraph"/>
        <w:numPr>
          <w:ilvl w:val="0"/>
          <w:numId w:val="1"/>
        </w:numPr>
        <w:spacing w:line="240" w:lineRule="auto"/>
      </w:pPr>
      <w:r>
        <w:t xml:space="preserve">Acrobatic Coach Workshop Opportunities </w:t>
      </w:r>
    </w:p>
    <w:p w14:paraId="10291CDC" w14:textId="77777777" w:rsidR="00A36A2D" w:rsidRDefault="00A36A2D" w:rsidP="00A36A2D">
      <w:pPr>
        <w:pStyle w:val="ListParagraph"/>
      </w:pPr>
    </w:p>
    <w:p w14:paraId="42BC1AB7" w14:textId="12EE33C0" w:rsidR="00BE747A" w:rsidRDefault="00BE747A" w:rsidP="00A36A2D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5743F6C9" w14:textId="77777777" w:rsidR="00BE747A" w:rsidRDefault="00BE747A" w:rsidP="00A36A2D">
      <w:pPr>
        <w:pStyle w:val="ListParagraph"/>
        <w:spacing w:line="240" w:lineRule="auto"/>
      </w:pPr>
    </w:p>
    <w:p w14:paraId="1F1A7561" w14:textId="655F5309" w:rsidR="00BE747A" w:rsidRDefault="00BE747A" w:rsidP="00A36A2D">
      <w:pPr>
        <w:pStyle w:val="ListParagraph"/>
        <w:numPr>
          <w:ilvl w:val="0"/>
          <w:numId w:val="1"/>
        </w:numPr>
        <w:spacing w:line="240" w:lineRule="auto"/>
      </w:pPr>
      <w:r>
        <w:t>Next Acro Committee Meeting</w:t>
      </w:r>
    </w:p>
    <w:p w14:paraId="15016E31" w14:textId="77777777" w:rsidR="00BE747A" w:rsidRDefault="00BE747A" w:rsidP="00A36A2D">
      <w:pPr>
        <w:pStyle w:val="ListParagraph"/>
        <w:spacing w:line="240" w:lineRule="auto"/>
      </w:pPr>
    </w:p>
    <w:p w14:paraId="7AF6A02D" w14:textId="65D86276" w:rsidR="00BE747A" w:rsidRDefault="00BE747A" w:rsidP="00A36A2D">
      <w:pPr>
        <w:pStyle w:val="ListParagraph"/>
        <w:numPr>
          <w:ilvl w:val="0"/>
          <w:numId w:val="1"/>
        </w:numPr>
        <w:spacing w:line="240" w:lineRule="auto"/>
      </w:pPr>
      <w:r>
        <w:t>Adjo</w:t>
      </w:r>
      <w:r w:rsidR="00A36A2D">
        <w:t>u</w:t>
      </w:r>
      <w:r>
        <w:t>rnment</w:t>
      </w:r>
    </w:p>
    <w:sectPr w:rsidR="00BE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D38" w14:textId="77777777" w:rsidR="001E229F" w:rsidRDefault="001E229F" w:rsidP="001E229F">
      <w:pPr>
        <w:spacing w:after="0" w:line="240" w:lineRule="auto"/>
      </w:pPr>
      <w:r>
        <w:separator/>
      </w:r>
    </w:p>
  </w:endnote>
  <w:endnote w:type="continuationSeparator" w:id="0">
    <w:p w14:paraId="26EE187E" w14:textId="77777777" w:rsidR="001E229F" w:rsidRDefault="001E229F" w:rsidP="001E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1D89" w14:textId="77777777" w:rsidR="00BD7AF5" w:rsidRDefault="00BD7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D0DA" w14:textId="77777777" w:rsidR="00BD7AF5" w:rsidRDefault="00BD7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5E7" w14:textId="77777777" w:rsidR="00BD7AF5" w:rsidRDefault="00BD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1BF3" w14:textId="77777777" w:rsidR="001E229F" w:rsidRDefault="001E229F" w:rsidP="001E229F">
      <w:pPr>
        <w:spacing w:after="0" w:line="240" w:lineRule="auto"/>
      </w:pPr>
      <w:r>
        <w:separator/>
      </w:r>
    </w:p>
  </w:footnote>
  <w:footnote w:type="continuationSeparator" w:id="0">
    <w:p w14:paraId="7604FFCB" w14:textId="77777777" w:rsidR="001E229F" w:rsidRDefault="001E229F" w:rsidP="001E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DF1" w14:textId="77777777" w:rsidR="00BD7AF5" w:rsidRDefault="00BD7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F913" w14:textId="285E46E0" w:rsidR="001E229F" w:rsidRDefault="001E22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2E878" wp14:editId="63A3117E">
              <wp:simplePos x="0" y="0"/>
              <wp:positionH relativeFrom="column">
                <wp:posOffset>2181225</wp:posOffset>
              </wp:positionH>
              <wp:positionV relativeFrom="paragraph">
                <wp:posOffset>-85725</wp:posOffset>
              </wp:positionV>
              <wp:extent cx="1828800" cy="6381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12E31" w14:textId="3FF2FE08" w:rsidR="001E229F" w:rsidRPr="00E46EF4" w:rsidRDefault="001E229F" w:rsidP="001E229F">
                          <w:pPr>
                            <w:pStyle w:val="Header"/>
                            <w:jc w:val="center"/>
                          </w:pPr>
                          <w:r w:rsidRPr="00E46EF4">
                            <w:rPr>
                              <w:b/>
                            </w:rPr>
                            <w:t>20</w:t>
                          </w:r>
                          <w:r w:rsidR="00047CFE">
                            <w:rPr>
                              <w:b/>
                            </w:rPr>
                            <w:t>2</w:t>
                          </w:r>
                          <w:r w:rsidR="00BD7AF5">
                            <w:rPr>
                              <w:b/>
                            </w:rPr>
                            <w:t>2</w:t>
                          </w:r>
                          <w:r w:rsidRPr="00E46EF4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ACROBATIC </w:t>
                          </w:r>
                          <w:r w:rsidR="00134BAE">
                            <w:rPr>
                              <w:b/>
                            </w:rPr>
                            <w:t>TECHNICAL COMMITTEE MEETING</w:t>
                          </w:r>
                        </w:p>
                        <w:p w14:paraId="4FD5D1AF" w14:textId="4EEDB12E" w:rsidR="001E229F" w:rsidRPr="00E46EF4" w:rsidRDefault="00BD7AF5" w:rsidP="001E229F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SATURDAY, NOVEMBER 5</w:t>
                          </w:r>
                          <w:r w:rsidRPr="00BD7AF5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58DA1624" w14:textId="629CA3F4" w:rsidR="001E229F" w:rsidRPr="00CA74FA" w:rsidRDefault="00BD7AF5" w:rsidP="001E229F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3:00-3:45pm – DOUBLE TREE HOTEL, REGINA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2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75pt;margin-top:-6.75pt;width:2in;height:50.2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" filled="f" stroked="f" strokeweight=".5pt">
              <v:textbox>
                <w:txbxContent>
                  <w:p w14:paraId="2D812E31" w14:textId="3FF2FE08" w:rsidR="001E229F" w:rsidRPr="00E46EF4" w:rsidRDefault="001E229F" w:rsidP="001E229F">
                    <w:pPr>
                      <w:pStyle w:val="Header"/>
                      <w:jc w:val="center"/>
                    </w:pPr>
                    <w:r w:rsidRPr="00E46EF4">
                      <w:rPr>
                        <w:b/>
                      </w:rPr>
                      <w:t>20</w:t>
                    </w:r>
                    <w:r w:rsidR="00047CFE">
                      <w:rPr>
                        <w:b/>
                      </w:rPr>
                      <w:t>2</w:t>
                    </w:r>
                    <w:r w:rsidR="00BD7AF5">
                      <w:rPr>
                        <w:b/>
                      </w:rPr>
                      <w:t>2</w:t>
                    </w:r>
                    <w:r w:rsidRPr="00E46EF4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ACROBATIC </w:t>
                    </w:r>
                    <w:r w:rsidR="00134BAE">
                      <w:rPr>
                        <w:b/>
                      </w:rPr>
                      <w:t>TECHNICAL COMMITTEE MEETING</w:t>
                    </w:r>
                  </w:p>
                  <w:p w14:paraId="4FD5D1AF" w14:textId="4EEDB12E" w:rsidR="001E229F" w:rsidRPr="00E46EF4" w:rsidRDefault="00BD7AF5" w:rsidP="001E229F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SATURDAY, NOVEMBER 5</w:t>
                    </w:r>
                    <w:r w:rsidRPr="00BD7AF5">
                      <w:rPr>
                        <w:b/>
                        <w:vertAlign w:val="superscript"/>
                      </w:rPr>
                      <w:t>TH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58DA1624" w14:textId="629CA3F4" w:rsidR="001E229F" w:rsidRPr="00CA74FA" w:rsidRDefault="00BD7AF5" w:rsidP="001E229F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3:00-3:45pm – DOUBLE TREE HOTEL, REGINA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25E8563" wp14:editId="1F2FE861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353312" cy="1353312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1353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620" w14:textId="77777777" w:rsidR="00BD7AF5" w:rsidRDefault="00BD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B24"/>
    <w:multiLevelType w:val="hybridMultilevel"/>
    <w:tmpl w:val="9FB4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E47"/>
    <w:multiLevelType w:val="multilevel"/>
    <w:tmpl w:val="3FFE4CD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31DF8"/>
    <w:multiLevelType w:val="multilevel"/>
    <w:tmpl w:val="F072F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5481E"/>
    <w:multiLevelType w:val="hybridMultilevel"/>
    <w:tmpl w:val="BF56E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6970607">
    <w:abstractNumId w:val="0"/>
  </w:num>
  <w:num w:numId="2" w16cid:durableId="1790665237">
    <w:abstractNumId w:val="3"/>
  </w:num>
  <w:num w:numId="3" w16cid:durableId="457257700">
    <w:abstractNumId w:val="2"/>
  </w:num>
  <w:num w:numId="4" w16cid:durableId="27093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9F"/>
    <w:rsid w:val="00047CFE"/>
    <w:rsid w:val="00134BAE"/>
    <w:rsid w:val="00137AFD"/>
    <w:rsid w:val="001E229F"/>
    <w:rsid w:val="00267389"/>
    <w:rsid w:val="002F7C9E"/>
    <w:rsid w:val="004D189C"/>
    <w:rsid w:val="004D531C"/>
    <w:rsid w:val="005F422F"/>
    <w:rsid w:val="00684950"/>
    <w:rsid w:val="00803ED9"/>
    <w:rsid w:val="00830DC6"/>
    <w:rsid w:val="009F50DB"/>
    <w:rsid w:val="00A3103F"/>
    <w:rsid w:val="00A36A2D"/>
    <w:rsid w:val="00A416F3"/>
    <w:rsid w:val="00BD7AF5"/>
    <w:rsid w:val="00BE747A"/>
    <w:rsid w:val="00CD02CC"/>
    <w:rsid w:val="00D60B6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F9723D"/>
  <w15:chartTrackingRefBased/>
  <w15:docId w15:val="{894D1DDD-5AE3-4309-A3A3-4802E0E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9F"/>
  </w:style>
  <w:style w:type="paragraph" w:styleId="Footer">
    <w:name w:val="footer"/>
    <w:basedOn w:val="Normal"/>
    <w:link w:val="FooterChar"/>
    <w:uiPriority w:val="99"/>
    <w:unhideWhenUsed/>
    <w:rsid w:val="001E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9F"/>
  </w:style>
  <w:style w:type="paragraph" w:styleId="ListParagraph">
    <w:name w:val="List Paragraph"/>
    <w:basedOn w:val="Normal"/>
    <w:uiPriority w:val="34"/>
    <w:qFormat/>
    <w:rsid w:val="001E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Benson</dc:creator>
  <cp:keywords/>
  <dc:description/>
  <cp:lastModifiedBy>Jamie Benson</cp:lastModifiedBy>
  <cp:revision>3</cp:revision>
  <dcterms:created xsi:type="dcterms:W3CDTF">2022-10-14T20:12:00Z</dcterms:created>
  <dcterms:modified xsi:type="dcterms:W3CDTF">2022-10-14T20:12:00Z</dcterms:modified>
</cp:coreProperties>
</file>